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F2" w:rsidRDefault="00D20B34" w:rsidP="00155493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  <w:r w:rsidR="00E30550" w:rsidRPr="00155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5087" w:rsidRPr="00155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развлечения </w:t>
      </w:r>
      <w:r w:rsidRPr="00155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</w:t>
      </w:r>
      <w:r w:rsidR="00683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5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раннего возраста</w:t>
      </w:r>
      <w:r w:rsidR="00E30550" w:rsidRPr="00155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D1DC9" w:rsidRPr="00155493" w:rsidRDefault="00D20B34" w:rsidP="00155493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«Праздник мыльных пузырей»</w:t>
      </w:r>
    </w:p>
    <w:p w:rsidR="006837F2" w:rsidRDefault="006837F2" w:rsidP="006837F2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Семёнова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Ольга Владимировна, </w:t>
      </w:r>
    </w:p>
    <w:p w:rsidR="006837F2" w:rsidRDefault="006837F2" w:rsidP="006837F2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 ВКК</w:t>
      </w:r>
    </w:p>
    <w:p w:rsidR="004B4301" w:rsidRPr="00155493" w:rsidRDefault="00DC0111" w:rsidP="0015549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493">
        <w:rPr>
          <w:rFonts w:ascii="Times New Roman" w:eastAsia="Calibri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="005526D7" w:rsidRPr="0015549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526D7" w:rsidRPr="00155493">
        <w:rPr>
          <w:rFonts w:ascii="Times New Roman" w:eastAsia="Calibri" w:hAnsi="Times New Roman" w:cs="Times New Roman"/>
          <w:sz w:val="28"/>
          <w:szCs w:val="28"/>
        </w:rPr>
        <w:t>П</w:t>
      </w:r>
      <w:r w:rsidRPr="00155493">
        <w:rPr>
          <w:rFonts w:ascii="Times New Roman" w:eastAsia="Calibri" w:hAnsi="Times New Roman" w:cs="Times New Roman"/>
          <w:sz w:val="28"/>
          <w:szCs w:val="28"/>
        </w:rPr>
        <w:t>ознание</w:t>
      </w:r>
      <w:r w:rsidR="00155493" w:rsidRPr="00155493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5526D7" w:rsidRPr="00155493">
        <w:rPr>
          <w:rFonts w:ascii="Times New Roman" w:eastAsia="Calibri" w:hAnsi="Times New Roman" w:cs="Times New Roman"/>
          <w:sz w:val="28"/>
          <w:szCs w:val="28"/>
        </w:rPr>
        <w:t>«Социализация», «Коммуникация».</w:t>
      </w:r>
    </w:p>
    <w:p w:rsidR="004B4301" w:rsidRPr="00155493" w:rsidRDefault="004B4301" w:rsidP="0015549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493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="00155493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воздушные шары </w:t>
      </w:r>
      <w:r w:rsidR="001E7116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4-х основных цветов, 4 </w:t>
      </w:r>
      <w:r w:rsidR="008C2957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воротца</w:t>
      </w:r>
      <w:r w:rsidR="00155493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</w:t>
      </w:r>
      <w:r w:rsidR="001E7116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цветов, магнитофон с музыкой.</w:t>
      </w:r>
    </w:p>
    <w:p w:rsidR="004B4301" w:rsidRPr="00155493" w:rsidRDefault="00715087" w:rsidP="0015549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49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B4301" w:rsidRPr="00155493" w:rsidRDefault="004B4301" w:rsidP="0015549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493"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Образовательные:</w:t>
      </w:r>
      <w:r w:rsidR="00155493" w:rsidRPr="001554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723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цвета. Создать радостную, веселую атмосферу, доставить детям удовольствие в играх с воздушными шарами</w:t>
      </w:r>
      <w:r w:rsidR="00715087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2723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493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Воспитательные:</w:t>
      </w:r>
      <w:r w:rsidRPr="001554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723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игрушкам</w:t>
      </w:r>
      <w:r w:rsidR="003F2723" w:rsidRPr="00155493">
        <w:rPr>
          <w:rFonts w:ascii="Times New Roman" w:hAnsi="Times New Roman"/>
          <w:sz w:val="28"/>
          <w:szCs w:val="28"/>
        </w:rPr>
        <w:t xml:space="preserve"> </w:t>
      </w:r>
    </w:p>
    <w:p w:rsidR="00155493" w:rsidRPr="00155493" w:rsidRDefault="004B4301" w:rsidP="0015549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93">
        <w:rPr>
          <w:rFonts w:ascii="Times New Roman" w:eastAsia="Calibri" w:hAnsi="Times New Roman" w:cs="Times New Roman"/>
          <w:sz w:val="28"/>
          <w:szCs w:val="28"/>
          <w:u w:val="single"/>
        </w:rPr>
        <w:t>Развивающие:</w:t>
      </w:r>
      <w:r w:rsidRPr="001554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493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речь, </w:t>
      </w:r>
      <w:r w:rsidR="003F2723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двигательную активность детей</w:t>
      </w:r>
      <w:r w:rsidR="00155493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99D" w:rsidRPr="00155493" w:rsidRDefault="00D20B34" w:rsidP="00155493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развлечения:</w:t>
      </w:r>
    </w:p>
    <w:p w:rsidR="00715087" w:rsidRPr="00155493" w:rsidRDefault="007B5BC8" w:rsidP="00155493">
      <w:pPr>
        <w:spacing w:after="0" w:line="36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Звучит веселая музыка</w:t>
      </w:r>
      <w:r w:rsidR="00D20B34"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Дети входят в зал, украшенный воздушными шарами</w:t>
      </w:r>
      <w:r w:rsidR="00715087"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их встречает Петрушка.</w:t>
      </w:r>
    </w:p>
    <w:p w:rsidR="00715087" w:rsidRPr="00155493" w:rsidRDefault="00715087" w:rsidP="0015549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Петрушка</w:t>
      </w:r>
      <w:r w:rsidR="003D1DC9" w:rsidRPr="00155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55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</w:t>
      </w:r>
    </w:p>
    <w:p w:rsidR="00715087" w:rsidRPr="00155493" w:rsidRDefault="00715087" w:rsidP="0015549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Я весёлая игрушка, а зовут меня …</w:t>
      </w:r>
    </w:p>
    <w:p w:rsidR="00715087" w:rsidRPr="00155493" w:rsidRDefault="00715087" w:rsidP="0015549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Петрушка!</w:t>
      </w:r>
    </w:p>
    <w:p w:rsidR="00D20B34" w:rsidRPr="00155493" w:rsidRDefault="00715087" w:rsidP="0015549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Петрушка:</w:t>
      </w: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B34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</w:t>
      </w:r>
      <w:r w:rsidR="007B5BC8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 </w:t>
      </w: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5BC8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сегодня красиво в зале, </w:t>
      </w:r>
      <w:r w:rsidR="00D20B34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</w:t>
      </w:r>
      <w:r w:rsidR="007B5BC8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воздушных шариков</w:t>
      </w:r>
      <w:r w:rsidR="00D20B34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Правда, зал очень красивый? </w:t>
      </w:r>
      <w:r w:rsidR="005526D7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526D7" w:rsidRPr="00155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</w:t>
      </w:r>
      <w:r w:rsidR="005526D7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20B34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 разноцветные: красные, желтые</w:t>
      </w:r>
      <w:r w:rsidR="007B5BC8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синие</w:t>
      </w:r>
      <w:r w:rsidR="00D20B34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зеленые. Дети, шарики н</w:t>
      </w:r>
      <w:r w:rsidR="0086764D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только служат украшением,</w:t>
      </w:r>
      <w:r w:rsidR="00D20B34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воздушными шариками можно играть! Давайте поиграем с ними</w:t>
      </w:r>
      <w:r w:rsidR="005526D7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5526D7" w:rsidRPr="00155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</w:t>
      </w:r>
      <w:r w:rsidR="005526D7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20B34" w:rsidRPr="00155493" w:rsidRDefault="00536182" w:rsidP="00155493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Петрушка</w:t>
      </w:r>
      <w:r w:rsidR="00D20B34" w:rsidRPr="00155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раздает детям шарики.</w:t>
      </w:r>
    </w:p>
    <w:p w:rsidR="00715087" w:rsidRPr="00155493" w:rsidRDefault="00536182" w:rsidP="00155493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Петрушка</w:t>
      </w:r>
      <w:r w:rsidR="003D1DC9" w:rsidRPr="00155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715087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B34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яркий, шар воздушный</w:t>
      </w:r>
      <w:r w:rsidR="003D1DC9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15087" w:rsidRPr="00155493" w:rsidRDefault="00715087" w:rsidP="00155493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Вырывается из рук</w:t>
      </w:r>
    </w:p>
    <w:p w:rsidR="00715087" w:rsidRPr="00155493" w:rsidRDefault="00D20B34" w:rsidP="00155493">
      <w:pPr>
        <w:spacing w:after="0" w:line="36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Непослушный, непослушный</w:t>
      </w:r>
      <w:r w:rsidR="00715087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087" w:rsidRPr="00155493" w:rsidRDefault="00D20B34" w:rsidP="00155493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потолку взлетает вдруг.</w:t>
      </w:r>
    </w:p>
    <w:p w:rsidR="00715087" w:rsidRPr="00155493" w:rsidRDefault="00D20B34" w:rsidP="00155493">
      <w:pPr>
        <w:spacing w:after="0" w:line="360" w:lineRule="auto"/>
        <w:ind w:left="1983" w:firstLine="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мне его поймать</w:t>
      </w:r>
      <w:r w:rsidR="003D1DC9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0B34" w:rsidRPr="00155493" w:rsidRDefault="00536182" w:rsidP="00155493">
      <w:pPr>
        <w:spacing w:after="0" w:line="360" w:lineRule="auto"/>
        <w:ind w:left="184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B34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хвостик привяза</w:t>
      </w:r>
      <w:bookmarkStart w:id="0" w:name="_GoBack"/>
      <w:bookmarkEnd w:id="0"/>
      <w:r w:rsidR="00D20B34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20B34" w:rsidRPr="00155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5087" w:rsidRPr="00155493" w:rsidRDefault="007B5BC8" w:rsidP="0015549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под музыку ходят</w:t>
      </w:r>
      <w:r w:rsidR="00D20B34"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ними по за</w:t>
      </w:r>
      <w:r w:rsidR="00536182"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лу, когда музыка заканчивается, </w:t>
      </w:r>
      <w:r w:rsidR="00D20B34"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подбрасывают шарики вверх и снова их ловят.</w:t>
      </w:r>
      <w:r w:rsidR="0027312D"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20B34" w:rsidRPr="00155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повторяется 2 раза.</w:t>
      </w:r>
    </w:p>
    <w:p w:rsidR="00536182" w:rsidRPr="00155493" w:rsidRDefault="00536182" w:rsidP="0015549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«Закати</w:t>
      </w:r>
      <w:r w:rsidR="00381F95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шарики </w:t>
      </w: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воротики</w:t>
      </w:r>
      <w:proofErr w:type="spellEnd"/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20B34" w:rsidRPr="00155493" w:rsidRDefault="00381F95" w:rsidP="0015549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C646E6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разн</w:t>
      </w:r>
      <w:r w:rsidR="00536182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</w:t>
      </w:r>
      <w:proofErr w:type="spellStart"/>
      <w:r w:rsidR="00536182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воротики</w:t>
      </w:r>
      <w:proofErr w:type="spellEnd"/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синий, красный, желтый и зеленый. Шарики нужно </w:t>
      </w:r>
      <w:r w:rsidR="00536182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закатить</w:t>
      </w: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182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36182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воротики</w:t>
      </w:r>
      <w:proofErr w:type="spellEnd"/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Красные шарики надо </w:t>
      </w:r>
      <w:r w:rsidR="00536182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закатить </w:t>
      </w: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красны</w:t>
      </w:r>
      <w:r w:rsidR="00536182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6182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воротики</w:t>
      </w:r>
      <w:proofErr w:type="spellEnd"/>
      <w:r w:rsidR="00D71B99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сини</w:t>
      </w:r>
      <w:r w:rsidR="00536182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1B99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 – в сини</w:t>
      </w:r>
      <w:r w:rsidR="00536182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1B99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6182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воротики</w:t>
      </w:r>
      <w:proofErr w:type="spellEnd"/>
      <w:r w:rsidR="00536182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жёлтый</w:t>
      </w:r>
      <w:r w:rsidR="00D71B99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жёлты</w:t>
      </w:r>
      <w:r w:rsidR="00536182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1B99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6182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воротики</w:t>
      </w:r>
      <w:proofErr w:type="spellEnd"/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зелёный</w:t>
      </w:r>
      <w:r w:rsidR="00D71B99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зел</w:t>
      </w:r>
      <w:r w:rsidR="00DE6A0F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71B99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536182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6182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воротики</w:t>
      </w:r>
      <w:proofErr w:type="spellEnd"/>
      <w:r w:rsidR="00536182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помогите мне!</w:t>
      </w:r>
    </w:p>
    <w:p w:rsidR="00D20B34" w:rsidRPr="00155493" w:rsidRDefault="00D20B34" w:rsidP="00155493">
      <w:pPr>
        <w:spacing w:after="0" w:line="36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ищут красные шарики и </w:t>
      </w:r>
      <w:r w:rsidR="00DE6A0F"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закатывают</w:t>
      </w:r>
      <w:r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их в красны</w:t>
      </w:r>
      <w:r w:rsidR="00DE6A0F"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DE6A0F"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воротики</w:t>
      </w:r>
      <w:proofErr w:type="spellEnd"/>
      <w:r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DE6A0F"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Петрушка</w:t>
      </w:r>
      <w:r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следит, чтобы дети правильно выполняли задание, уточняет цвет шариков. Так дети</w:t>
      </w:r>
      <w:r w:rsidR="006837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E6A0F"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закатывают</w:t>
      </w:r>
      <w:r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 шарики: зел</w:t>
      </w:r>
      <w:r w:rsidR="00536182"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</w:t>
      </w:r>
      <w:r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ные</w:t>
      </w:r>
      <w:r w:rsidR="00D71B99"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в з</w:t>
      </w:r>
      <w:r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</w:t>
      </w:r>
      <w:r w:rsidR="00536182"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</w:t>
      </w:r>
      <w:r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</w:t>
      </w:r>
      <w:r w:rsidR="00536182"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536182"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воротики</w:t>
      </w:r>
      <w:proofErr w:type="spellEnd"/>
      <w:r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синие</w:t>
      </w:r>
      <w:r w:rsidR="00D71B99"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proofErr w:type="gramStart"/>
      <w:r w:rsidR="00D71B99"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="00D71B99"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</w:t>
      </w:r>
      <w:r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ини</w:t>
      </w:r>
      <w:r w:rsidR="00DE6A0F"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желтые</w:t>
      </w:r>
      <w:r w:rsidR="00D71B99"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в ж</w:t>
      </w:r>
      <w:r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елты</w:t>
      </w:r>
      <w:r w:rsidR="00536182"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E6A0F" w:rsidRPr="00155493" w:rsidRDefault="00DE6A0F" w:rsidP="00155493">
      <w:pPr>
        <w:spacing w:after="0" w:line="36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Петрушка:</w:t>
      </w:r>
      <w:r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правильно выполнили задание, помогли мне собрать шарики.</w:t>
      </w:r>
    </w:p>
    <w:p w:rsidR="00DE6A0F" w:rsidRPr="00155493" w:rsidRDefault="00DE6A0F" w:rsidP="0015549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Игра «Допрыгни до шарика»</w:t>
      </w:r>
    </w:p>
    <w:p w:rsidR="00D20B34" w:rsidRPr="00155493" w:rsidRDefault="00D20B34" w:rsidP="0015549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</w:t>
      </w:r>
      <w:r w:rsidRPr="00155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весело тебе, то делай так</w:t>
      </w:r>
      <w:r w:rsidRPr="00155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  <w:r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Игра проводится под музыку.</w:t>
      </w:r>
    </w:p>
    <w:p w:rsidR="00D20B34" w:rsidRPr="00155493" w:rsidRDefault="00D20B34" w:rsidP="0015549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весело тебе</w:t>
      </w:r>
      <w:r w:rsidR="00C646E6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B99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 делай так </w:t>
      </w:r>
      <w:r w:rsidR="00D71B99" w:rsidRPr="00155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хлопают в ладоши)</w:t>
      </w:r>
    </w:p>
    <w:p w:rsidR="00D20B34" w:rsidRPr="00155493" w:rsidRDefault="00D20B34" w:rsidP="0015549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весело тебе</w:t>
      </w:r>
      <w:r w:rsidR="00C646E6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B99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 делай так </w:t>
      </w:r>
      <w:r w:rsidR="00D71B99" w:rsidRPr="00155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(прыгают)</w:t>
      </w:r>
    </w:p>
    <w:p w:rsidR="00D20B34" w:rsidRPr="00155493" w:rsidRDefault="00D20B34" w:rsidP="0015549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весело тебе</w:t>
      </w:r>
      <w:r w:rsidR="00C646E6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B99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 и другу покажи </w:t>
      </w:r>
      <w:r w:rsidR="00D71B99" w:rsidRPr="00155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(топают ногами)</w:t>
      </w:r>
    </w:p>
    <w:p w:rsidR="00D20B34" w:rsidRPr="00155493" w:rsidRDefault="00D20B34" w:rsidP="0015549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весело тебе</w:t>
      </w:r>
      <w:r w:rsidR="00C646E6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 делай так.</w:t>
      </w:r>
    </w:p>
    <w:p w:rsidR="00D20B34" w:rsidRPr="00155493" w:rsidRDefault="00D20B34" w:rsidP="0015549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повто</w:t>
      </w:r>
      <w:r w:rsidR="00DE6A0F"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ряют за воспитателем движения: сначала </w:t>
      </w:r>
      <w:r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хлопают в ладоши</w:t>
      </w: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DE6A0F"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554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следующий раз дети прыгают, затем топают ножками).</w:t>
      </w:r>
    </w:p>
    <w:p w:rsidR="00B7437D" w:rsidRPr="00155493" w:rsidRDefault="005526D7" w:rsidP="00155493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Рефлексия:</w:t>
      </w:r>
      <w:r w:rsidR="00DE6A0F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A0F" w:rsidRPr="001554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Петрушка: </w:t>
      </w:r>
      <w:r w:rsidR="00DE6A0F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Поиграли мы на славу. </w:t>
      </w:r>
      <w:r w:rsidR="008B799D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чем </w:t>
      </w:r>
      <w:r w:rsidR="00DE6A0F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</w:t>
      </w:r>
      <w:r w:rsidR="008B799D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играли? </w:t>
      </w:r>
      <w:r w:rsidR="00DE6A0F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были шары? </w:t>
      </w: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Ну, а теперь</w:t>
      </w:r>
      <w:r w:rsidR="00DE6A0F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пора.</w:t>
      </w:r>
      <w:r w:rsidR="00DE6A0F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 ребята</w:t>
      </w:r>
      <w:proofErr w:type="gramStart"/>
      <w:r w:rsidR="00DE6A0F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8B799D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55493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6A0F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етрушка уходит. </w:t>
      </w:r>
      <w:r w:rsidR="008B799D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155493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</w:t>
      </w:r>
      <w:r w:rsidR="008B799D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выходят из </w:t>
      </w:r>
      <w:r w:rsidR="00DE6A0F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</w:t>
      </w:r>
      <w:r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1B99" w:rsidRPr="001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B7437D" w:rsidRPr="00155493" w:rsidSect="00B7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B34"/>
    <w:rsid w:val="000E2046"/>
    <w:rsid w:val="00114827"/>
    <w:rsid w:val="00155493"/>
    <w:rsid w:val="001D4F7A"/>
    <w:rsid w:val="001E144D"/>
    <w:rsid w:val="001E7116"/>
    <w:rsid w:val="001F37EC"/>
    <w:rsid w:val="002301E9"/>
    <w:rsid w:val="0024175C"/>
    <w:rsid w:val="0027312D"/>
    <w:rsid w:val="002B4374"/>
    <w:rsid w:val="00341851"/>
    <w:rsid w:val="00381F95"/>
    <w:rsid w:val="003D1DC9"/>
    <w:rsid w:val="003F2723"/>
    <w:rsid w:val="00461067"/>
    <w:rsid w:val="004B4301"/>
    <w:rsid w:val="00536182"/>
    <w:rsid w:val="00550D31"/>
    <w:rsid w:val="005526D7"/>
    <w:rsid w:val="006837F2"/>
    <w:rsid w:val="006A454A"/>
    <w:rsid w:val="00715087"/>
    <w:rsid w:val="00716566"/>
    <w:rsid w:val="007B5BC8"/>
    <w:rsid w:val="007C5E76"/>
    <w:rsid w:val="00826DE8"/>
    <w:rsid w:val="0086764D"/>
    <w:rsid w:val="008B799D"/>
    <w:rsid w:val="008C2957"/>
    <w:rsid w:val="008F3B1E"/>
    <w:rsid w:val="009B7235"/>
    <w:rsid w:val="00B01A9D"/>
    <w:rsid w:val="00B7437D"/>
    <w:rsid w:val="00C646E6"/>
    <w:rsid w:val="00CA0897"/>
    <w:rsid w:val="00CE70F0"/>
    <w:rsid w:val="00D20B34"/>
    <w:rsid w:val="00D71B99"/>
    <w:rsid w:val="00DC0111"/>
    <w:rsid w:val="00DE6A0F"/>
    <w:rsid w:val="00E30550"/>
    <w:rsid w:val="00F5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7D"/>
  </w:style>
  <w:style w:type="paragraph" w:styleId="3">
    <w:name w:val="heading 3"/>
    <w:basedOn w:val="a"/>
    <w:link w:val="30"/>
    <w:uiPriority w:val="9"/>
    <w:qFormat/>
    <w:rsid w:val="00D20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0B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9">
    <w:name w:val="c9"/>
    <w:basedOn w:val="a0"/>
    <w:rsid w:val="00D20B34"/>
  </w:style>
  <w:style w:type="character" w:customStyle="1" w:styleId="c4">
    <w:name w:val="c4"/>
    <w:basedOn w:val="a0"/>
    <w:rsid w:val="00D20B34"/>
  </w:style>
  <w:style w:type="character" w:customStyle="1" w:styleId="c6">
    <w:name w:val="c6"/>
    <w:basedOn w:val="a0"/>
    <w:rsid w:val="00D20B34"/>
  </w:style>
  <w:style w:type="paragraph" w:customStyle="1" w:styleId="c1">
    <w:name w:val="c1"/>
    <w:basedOn w:val="a"/>
    <w:rsid w:val="00D2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0B34"/>
  </w:style>
  <w:style w:type="character" w:customStyle="1" w:styleId="apple-converted-space">
    <w:name w:val="apple-converted-space"/>
    <w:basedOn w:val="a0"/>
    <w:rsid w:val="00D20B34"/>
  </w:style>
  <w:style w:type="character" w:customStyle="1" w:styleId="c0">
    <w:name w:val="c0"/>
    <w:basedOn w:val="a0"/>
    <w:rsid w:val="00D20B34"/>
  </w:style>
  <w:style w:type="character" w:styleId="a3">
    <w:name w:val="Strong"/>
    <w:basedOn w:val="a0"/>
    <w:uiPriority w:val="22"/>
    <w:qFormat/>
    <w:rsid w:val="005526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27</cp:revision>
  <cp:lastPrinted>2015-05-31T11:14:00Z</cp:lastPrinted>
  <dcterms:created xsi:type="dcterms:W3CDTF">2012-11-23T03:03:00Z</dcterms:created>
  <dcterms:modified xsi:type="dcterms:W3CDTF">2015-09-22T10:33:00Z</dcterms:modified>
</cp:coreProperties>
</file>