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C4" w:rsidRPr="00A54FC4" w:rsidRDefault="00A54FC4" w:rsidP="00A54FC4">
      <w:pPr>
        <w:tabs>
          <w:tab w:val="left" w:pos="3675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A54FC4">
        <w:rPr>
          <w:rFonts w:ascii="Times New Roman" w:eastAsia="Calibri" w:hAnsi="Times New Roman" w:cs="Times New Roman"/>
          <w:b/>
          <w:sz w:val="16"/>
          <w:szCs w:val="16"/>
        </w:rPr>
        <w:t>МКУ «УПРАВЛЕНИЕ ОБРАЗОВАНИЯ ГОРОДА БЕЛОВО»</w:t>
      </w:r>
    </w:p>
    <w:p w:rsidR="00A54FC4" w:rsidRPr="00A54FC4" w:rsidRDefault="00A54FC4" w:rsidP="00A54FC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4FC4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54FC4" w:rsidRPr="00A54FC4" w:rsidRDefault="00A54FC4" w:rsidP="00A54FC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4FC4">
        <w:rPr>
          <w:rFonts w:ascii="Times New Roman" w:eastAsia="Calibri" w:hAnsi="Times New Roman" w:cs="Times New Roman"/>
          <w:sz w:val="24"/>
          <w:szCs w:val="24"/>
        </w:rPr>
        <w:t>«Детский сад № 59 «Рябинка» комбинированного вида города Белово»</w:t>
      </w:r>
    </w:p>
    <w:p w:rsidR="00A54FC4" w:rsidRPr="00A54FC4" w:rsidRDefault="00A54FC4" w:rsidP="00A54FC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4FC4">
        <w:rPr>
          <w:rFonts w:ascii="Times New Roman" w:eastAsia="Calibri" w:hAnsi="Times New Roman" w:cs="Times New Roman"/>
          <w:sz w:val="24"/>
          <w:szCs w:val="24"/>
        </w:rPr>
        <w:t>(МБДОУ детский сад №59 города Белово)</w:t>
      </w:r>
    </w:p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54FC4">
        <w:rPr>
          <w:rFonts w:ascii="Times New Roman" w:eastAsia="Times New Roman" w:hAnsi="Times New Roman" w:cs="Times New Roman"/>
          <w:sz w:val="32"/>
          <w:szCs w:val="28"/>
          <w:lang w:eastAsia="ru-RU"/>
        </w:rPr>
        <w:t>ПЛАН</w:t>
      </w:r>
    </w:p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54FC4">
        <w:rPr>
          <w:rFonts w:ascii="Times New Roman" w:eastAsia="Times New Roman" w:hAnsi="Times New Roman" w:cs="Times New Roman"/>
          <w:sz w:val="32"/>
          <w:szCs w:val="28"/>
          <w:lang w:eastAsia="ru-RU"/>
        </w:rPr>
        <w:t>ОРГАНИЗАЦИОННО-ПЕДАГОГИЧЕСКИХ МЕРОПРИЯТИЙ</w:t>
      </w:r>
    </w:p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A54FC4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на </w:t>
      </w:r>
      <w:r w:rsidR="00866E99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январь</w:t>
      </w:r>
      <w:r w:rsidRPr="00A54FC4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 201</w:t>
      </w:r>
      <w:r w:rsidR="00866E99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7</w:t>
      </w:r>
      <w:r w:rsidRPr="00A54FC4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г.</w:t>
      </w:r>
    </w:p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54FC4" w:rsidRPr="00A54FC4" w:rsidRDefault="00A54FC4" w:rsidP="00A54FC4">
      <w:pPr>
        <w:spacing w:after="160" w:line="256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54FC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 w:type="page"/>
      </w:r>
    </w:p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ФИЗКУЛЬТУРНО-ОЗДОРОВИТЕЛЬНАЯ РАБОТА</w:t>
      </w:r>
    </w:p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2221"/>
        <w:gridCol w:w="3505"/>
        <w:gridCol w:w="3198"/>
      </w:tblGrid>
      <w:tr w:rsidR="00A54FC4" w:rsidRPr="00A54FC4" w:rsidTr="00A54FC4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A54FC4" w:rsidRPr="00A54FC4" w:rsidTr="00A54FC4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раза в неделю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 в зале и на воздухе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A54FC4" w:rsidRPr="00A54FC4" w:rsidTr="00A54FC4">
        <w:trPr>
          <w:trHeight w:val="7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зависимости от погодных условий)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Прогулки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54FC4" w:rsidRPr="00A54FC4" w:rsidTr="00A54FC4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Минуты двигательной активности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54FC4" w:rsidRPr="00A54FC4" w:rsidTr="00A54FC4">
        <w:trPr>
          <w:trHeight w:val="7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сведений о заболеваемости детей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54FC4" w:rsidRPr="00A54FC4" w:rsidTr="00A54FC4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уголков здоровья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54FC4" w:rsidRPr="00A54FC4" w:rsidTr="00A54FC4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листовок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Буклетов по вопросам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ЛЕЧЕБНО-ПРОФИЛАКТИЧЕСКАЯ РАБОТА</w:t>
      </w:r>
    </w:p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672"/>
        <w:gridCol w:w="4709"/>
        <w:gridCol w:w="2604"/>
      </w:tblGrid>
      <w:tr w:rsidR="00A54FC4" w:rsidRPr="00A54FC4" w:rsidTr="00A54FC4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A54F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 за</w:t>
            </w:r>
            <w:proofErr w:type="gramEnd"/>
            <w:r w:rsidRPr="00A54F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соблюдением двигательной активности детей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Старший воспитатель, старшая медсестра</w:t>
            </w:r>
          </w:p>
        </w:tc>
      </w:tr>
      <w:tr w:rsidR="00A54FC4" w:rsidRPr="00A54FC4" w:rsidTr="00A54FC4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A54F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 за</w:t>
            </w:r>
            <w:proofErr w:type="gramEnd"/>
            <w:r w:rsidRPr="00A54F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соблюдением санитарно-эстетического состояния групп и помещений ДОУ.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Старшая медсестра</w:t>
            </w:r>
          </w:p>
        </w:tc>
      </w:tr>
      <w:tr w:rsidR="00A54FC4" w:rsidRPr="00A54FC4" w:rsidTr="00A54FC4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A54F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 за</w:t>
            </w:r>
            <w:proofErr w:type="gramEnd"/>
            <w:r w:rsidRPr="00A54F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проведением закаливающих процедур.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Старшая медсестра, воспитатели групп</w:t>
            </w:r>
          </w:p>
        </w:tc>
      </w:tr>
      <w:tr w:rsidR="00A54FC4" w:rsidRPr="00A54FC4" w:rsidTr="00A54FC4">
        <w:trPr>
          <w:trHeight w:val="7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A54F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 за</w:t>
            </w:r>
            <w:proofErr w:type="gramEnd"/>
            <w:r w:rsidRPr="00A54F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соблюдением графика проветривания групп и помещений ДОУ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Старшая медсестра</w:t>
            </w:r>
          </w:p>
        </w:tc>
      </w:tr>
    </w:tbl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ПРЕДУПРЕЖДЕНИЮ ДЕТСКОГО ТРАВМАТИЗМА</w:t>
      </w:r>
    </w:p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805"/>
        <w:gridCol w:w="4536"/>
        <w:gridCol w:w="2410"/>
      </w:tblGrid>
      <w:tr w:rsidR="00A54FC4" w:rsidRPr="00A54FC4" w:rsidTr="00A54F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по охране жизни и здоровья детей.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54FC4" w:rsidRPr="00A54FC4" w:rsidTr="00A54F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 по ОБЖ. Проведение занятий, развлечений, досугов.</w:t>
            </w:r>
          </w:p>
          <w:p w:rsidR="00A54FC4" w:rsidRPr="00A54FC4" w:rsidRDefault="00A54FC4" w:rsidP="00A54FC4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с детьми.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54FC4" w:rsidRPr="00A54FC4" w:rsidTr="00A54F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в родительский уголок.</w:t>
            </w:r>
          </w:p>
          <w:p w:rsidR="00A54FC4" w:rsidRPr="00A54FC4" w:rsidRDefault="00A54FC4" w:rsidP="00A54FC4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группах уголков безопасности для детей и родителей.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54FC4" w:rsidRPr="00A54FC4" w:rsidTr="00A54F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оборудования и мебели на предмет безопасности. </w:t>
            </w:r>
          </w:p>
          <w:p w:rsidR="00A54FC4" w:rsidRPr="00A54FC4" w:rsidRDefault="00A54FC4" w:rsidP="00A54FC4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проведения НОД, прогулок.</w:t>
            </w:r>
          </w:p>
          <w:p w:rsidR="00A54FC4" w:rsidRPr="00A54FC4" w:rsidRDefault="00A54FC4" w:rsidP="00A54FC4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Ведение документации (журналы инструктажей, журналы осмотра участков детского сада, проведения экскурсий).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групп, завхоз</w:t>
            </w:r>
          </w:p>
        </w:tc>
      </w:tr>
    </w:tbl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ПО ОСУЩЕСТВЛЕНИЮ ПРЕЕМСТВЕННОСТИ </w:t>
      </w:r>
    </w:p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 И НАЧАЛЬНОГО ОБРАЗОВАНИЯ</w:t>
      </w:r>
    </w:p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758"/>
        <w:gridCol w:w="4040"/>
        <w:gridCol w:w="3090"/>
      </w:tblGrid>
      <w:tr w:rsidR="00A54FC4" w:rsidRPr="00A54FC4" w:rsidTr="00A54FC4">
        <w:trPr>
          <w:trHeight w:val="5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альбома «Скоро в школу»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</w:t>
            </w:r>
          </w:p>
        </w:tc>
      </w:tr>
      <w:tr w:rsidR="00A54FC4" w:rsidRPr="00A54FC4" w:rsidTr="00A54FC4">
        <w:trPr>
          <w:trHeight w:val="5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сюжетно-ролевой игры «Школа»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группы.</w:t>
            </w:r>
          </w:p>
        </w:tc>
      </w:tr>
      <w:tr w:rsidR="00A54FC4" w:rsidRPr="00A54FC4" w:rsidTr="00A54FC4">
        <w:trPr>
          <w:trHeight w:val="5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 по вопросам подготовки детей к школе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</w:tr>
      <w:tr w:rsidR="00A54FC4" w:rsidRPr="00A54FC4" w:rsidTr="00A54FC4">
        <w:trPr>
          <w:trHeight w:val="5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городскому семинару «Обеспечение преемственности при введении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НОО»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все педагоги и специалисты ДОУ</w:t>
            </w:r>
          </w:p>
        </w:tc>
      </w:tr>
    </w:tbl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СМОТРЫ, ВЫСТАВКИ, КОНКУРСЫ</w:t>
      </w:r>
    </w:p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753"/>
        <w:gridCol w:w="4073"/>
        <w:gridCol w:w="3187"/>
      </w:tblGrid>
      <w:tr w:rsidR="00A54FC4" w:rsidRPr="00A54FC4" w:rsidTr="00A54FC4">
        <w:trPr>
          <w:trHeight w:val="8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B4754C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B4754C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проведению смотра – конкурса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минимузеев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B4754C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ТГ</w:t>
            </w:r>
          </w:p>
        </w:tc>
      </w:tr>
      <w:tr w:rsidR="00A54FC4" w:rsidRPr="00A54FC4" w:rsidTr="00A54FC4">
        <w:trPr>
          <w:trHeight w:val="5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23.12.2016 – 30.12.2016г.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 и поделок к Новому году</w:t>
            </w:r>
            <w:r w:rsidR="00B4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Рождеству</w:t>
            </w: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ДПО, воспитатели групп</w:t>
            </w:r>
          </w:p>
        </w:tc>
      </w:tr>
    </w:tbl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54FC4" w:rsidRPr="00A54FC4" w:rsidRDefault="00A54FC4" w:rsidP="00A54FC4">
      <w:pPr>
        <w:tabs>
          <w:tab w:val="left" w:pos="3274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САМООБРАЗОВАНИЮ ПЕДАГОГОВ</w:t>
      </w:r>
    </w:p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811"/>
        <w:gridCol w:w="4476"/>
        <w:gridCol w:w="2728"/>
      </w:tblGrid>
      <w:tr w:rsidR="00A54FC4" w:rsidRPr="00A54FC4" w:rsidTr="00A54FC4">
        <w:trPr>
          <w:trHeight w:val="5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B4754C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городского семинара, изучение нормативных документов (ФГОС ДО, НОО)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 и специалисты ДОУ</w:t>
            </w:r>
          </w:p>
        </w:tc>
      </w:tr>
      <w:tr w:rsidR="00A54FC4" w:rsidRPr="00A54FC4" w:rsidTr="00A54FC4">
        <w:trPr>
          <w:trHeight w:val="8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по теме самообразования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B4754C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</w:tbl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И РУКОВОДСТВО </w:t>
      </w:r>
    </w:p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ВОСПИТАТЕЛЬНО-ОБРАЗОВАТЕЛЬНЫМ ПРОЦЕССОМ</w:t>
      </w:r>
    </w:p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182"/>
        <w:gridCol w:w="3852"/>
        <w:gridCol w:w="2757"/>
      </w:tblGrid>
      <w:tr w:rsidR="00A54FC4" w:rsidRPr="00A54FC4" w:rsidTr="00A54FC4">
        <w:trPr>
          <w:trHeight w:val="81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по понедельникам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календарного планирования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ст. воспитатель</w:t>
            </w:r>
          </w:p>
        </w:tc>
      </w:tr>
      <w:tr w:rsidR="00A54FC4" w:rsidRPr="00A54FC4" w:rsidTr="00184026">
        <w:trPr>
          <w:trHeight w:val="27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184026" w:rsidP="001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54FC4"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A54FC4"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54FC4"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54FC4"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A54FC4"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184026" w:rsidP="0018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r w:rsidR="00A54FC4"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 воспитание дошкольников средствами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</w:t>
            </w:r>
            <w:r w:rsidR="00A54FC4"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Заведующий, ст. воспитатель</w:t>
            </w:r>
          </w:p>
        </w:tc>
      </w:tr>
      <w:tr w:rsidR="00A54FC4" w:rsidRPr="00A54FC4" w:rsidTr="00A54FC4">
        <w:trPr>
          <w:trHeight w:val="81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D34514" w:rsidP="00D3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54FC4"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A54FC4"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  <w:r w:rsidR="00A54FC4"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A54FC4"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A54FC4"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54FC4"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D34514" w:rsidP="00D3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контроль </w:t>
            </w:r>
            <w:r w:rsidR="00A54FC4"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замечаний по результатам фронтального контроля</w:t>
            </w:r>
            <w:r w:rsidR="00A54FC4"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ст. воспитатель, учитель - логопед</w:t>
            </w:r>
          </w:p>
        </w:tc>
      </w:tr>
    </w:tbl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34514" w:rsidRPr="00A54FC4" w:rsidRDefault="00D34514" w:rsidP="00D3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КОНСУЛЬТАЦИИ</w:t>
      </w:r>
    </w:p>
    <w:p w:rsidR="00D34514" w:rsidRPr="00A54FC4" w:rsidRDefault="00D34514" w:rsidP="00D3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72"/>
        <w:gridCol w:w="4259"/>
        <w:gridCol w:w="2600"/>
      </w:tblGrid>
      <w:tr w:rsidR="00D51E54" w:rsidRPr="00A54FC4" w:rsidTr="00A42741">
        <w:trPr>
          <w:trHeight w:val="78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E54" w:rsidRPr="00A54FC4" w:rsidRDefault="00D51E54" w:rsidP="0058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54" w:rsidRDefault="00D51E54" w:rsidP="0058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E54" w:rsidRDefault="00D51E54" w:rsidP="0058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E54" w:rsidRPr="00A54FC4" w:rsidRDefault="00D51E54" w:rsidP="0058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23.01.2017г.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54" w:rsidRDefault="00D51E54" w:rsidP="00D3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программы педагогов групп и специалистов ДОУ:</w:t>
            </w:r>
          </w:p>
          <w:p w:rsidR="00D51E54" w:rsidRPr="00A54FC4" w:rsidRDefault="00D51E54" w:rsidP="00D3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раннего возраста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E54" w:rsidRDefault="00D51E54" w:rsidP="0058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E54" w:rsidRDefault="00D51E54" w:rsidP="0058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E54" w:rsidRPr="00A54FC4" w:rsidRDefault="00D51E54" w:rsidP="0058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воспитатель, </w:t>
            </w: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специалисты ДОУ</w:t>
            </w:r>
          </w:p>
        </w:tc>
      </w:tr>
      <w:tr w:rsidR="00D51E54" w:rsidRPr="00A54FC4" w:rsidTr="00D51E54">
        <w:trPr>
          <w:trHeight w:val="28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E54" w:rsidRPr="00A54FC4" w:rsidRDefault="00D51E54" w:rsidP="0058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4" w:rsidRDefault="00D51E54" w:rsidP="0058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24.01.2017г.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4" w:rsidRPr="00A54FC4" w:rsidRDefault="00D51E54" w:rsidP="00D3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 раннего возраста. Педагог ДПО</w:t>
            </w: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E54" w:rsidRDefault="00D51E54" w:rsidP="0058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E54" w:rsidRPr="00A54FC4" w:rsidTr="00D51E54">
        <w:trPr>
          <w:trHeight w:val="281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E54" w:rsidRPr="00A54FC4" w:rsidRDefault="00D51E54" w:rsidP="0058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4" w:rsidRDefault="00D51E54" w:rsidP="0058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25.01.2017г. 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4" w:rsidRDefault="00D51E54" w:rsidP="00D3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группа. Учитель-логопед</w:t>
            </w: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E54" w:rsidRDefault="00D51E54" w:rsidP="0058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E54" w:rsidRPr="00A54FC4" w:rsidTr="00D51E54">
        <w:trPr>
          <w:trHeight w:val="504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E54" w:rsidRPr="00A54FC4" w:rsidRDefault="00D51E54" w:rsidP="0058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4" w:rsidRDefault="00D51E54" w:rsidP="0058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26.01.2017г.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4" w:rsidRDefault="00D51E54" w:rsidP="00D3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руководитель</w:t>
            </w: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E54" w:rsidRDefault="00D51E54" w:rsidP="0058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E54" w:rsidRPr="00A54FC4" w:rsidTr="00A42741">
        <w:trPr>
          <w:trHeight w:val="583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4" w:rsidRPr="00A54FC4" w:rsidRDefault="00D51E54" w:rsidP="0058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4" w:rsidRDefault="00D51E54" w:rsidP="0058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27.01.2017г.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4" w:rsidRDefault="00D51E54" w:rsidP="00D3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группа.</w:t>
            </w:r>
          </w:p>
          <w:p w:rsidR="00D51E54" w:rsidRDefault="00D51E54" w:rsidP="00D3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4" w:rsidRDefault="00D51E54" w:rsidP="0058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4514" w:rsidRDefault="00D3451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514" w:rsidRDefault="00D3451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</w:t>
      </w:r>
      <w:r w:rsidR="00D34514" w:rsidRPr="00A54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A54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РОДИТЕЛЯМИ</w:t>
      </w:r>
    </w:p>
    <w:p w:rsidR="00A54FC4" w:rsidRPr="00A54FC4" w:rsidRDefault="00A54FC4" w:rsidP="00A5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72"/>
        <w:gridCol w:w="4259"/>
        <w:gridCol w:w="2600"/>
      </w:tblGrid>
      <w:tr w:rsidR="00A54FC4" w:rsidRPr="00A54FC4" w:rsidTr="00A54FC4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пополнение родительских уголков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специалисты ДОУ</w:t>
            </w:r>
          </w:p>
        </w:tc>
      </w:tr>
      <w:tr w:rsidR="00A54FC4" w:rsidRPr="00A54FC4" w:rsidTr="00A54FC4">
        <w:trPr>
          <w:trHeight w:val="6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D51E5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D51E5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54FC4"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4FC4"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работ к Новому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Рождеству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педагог ДПО</w:t>
            </w:r>
          </w:p>
        </w:tc>
      </w:tr>
      <w:tr w:rsidR="00A54FC4" w:rsidRPr="00A54FC4" w:rsidTr="00A54FC4">
        <w:trPr>
          <w:trHeight w:val="5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D51E5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09.01.2017г. – 13.01.2017г.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D51E5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проведению Колядок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54FC4" w:rsidRPr="00A54FC4" w:rsidTr="00A54FC4">
        <w:trPr>
          <w:trHeight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D51E54" w:rsidP="00A5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D51E5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проведению смотра – конкурса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минимузеев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4" w:rsidRPr="00A54FC4" w:rsidRDefault="00A54FC4" w:rsidP="00A5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специалисты ДОУ</w:t>
            </w:r>
          </w:p>
        </w:tc>
      </w:tr>
    </w:tbl>
    <w:p w:rsidR="00A54FC4" w:rsidRPr="00A54FC4" w:rsidRDefault="00A54FC4" w:rsidP="00A54FC4">
      <w:pPr>
        <w:rPr>
          <w:rFonts w:ascii="Calibri" w:eastAsia="Calibri" w:hAnsi="Calibri" w:cs="Times New Roman"/>
          <w:color w:val="FF0000"/>
        </w:rPr>
      </w:pPr>
    </w:p>
    <w:p w:rsidR="00D51E54" w:rsidRPr="00A54FC4" w:rsidRDefault="00D51E54" w:rsidP="00D51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ИНИЦИАТИВНОЙ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МИКРОГРУППЫ</w:t>
      </w:r>
    </w:p>
    <w:p w:rsidR="00D51E54" w:rsidRPr="00A54FC4" w:rsidRDefault="00D51E54" w:rsidP="00D51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72"/>
        <w:gridCol w:w="4259"/>
        <w:gridCol w:w="2600"/>
      </w:tblGrid>
      <w:tr w:rsidR="00D51E54" w:rsidRPr="00A54FC4" w:rsidTr="00582443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54" w:rsidRPr="00A54FC4" w:rsidRDefault="00D51E54" w:rsidP="0058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54" w:rsidRPr="00A54FC4" w:rsidRDefault="00866E99" w:rsidP="0086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20.01.2017г.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54" w:rsidRPr="00A54FC4" w:rsidRDefault="00866E99" w:rsidP="0058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педагогического совета № 3 «Патриотическое воспитание дошкольников средствами физической культуры»</w:t>
            </w:r>
            <w:r w:rsidR="00D51E54"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54" w:rsidRPr="00A54FC4" w:rsidRDefault="00D51E54" w:rsidP="0058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специалисты ДОУ</w:t>
            </w:r>
          </w:p>
        </w:tc>
      </w:tr>
    </w:tbl>
    <w:p w:rsidR="00353870" w:rsidRDefault="00353870"/>
    <w:p w:rsidR="00866E99" w:rsidRPr="00A54FC4" w:rsidRDefault="00866E99" w:rsidP="0086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МИКРОГРУППЫ</w:t>
      </w:r>
    </w:p>
    <w:p w:rsidR="00866E99" w:rsidRPr="00A54FC4" w:rsidRDefault="00866E99" w:rsidP="0086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72"/>
        <w:gridCol w:w="4259"/>
        <w:gridCol w:w="2600"/>
      </w:tblGrid>
      <w:tr w:rsidR="00866E99" w:rsidRPr="00A54FC4" w:rsidTr="00582443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99" w:rsidRPr="00A54FC4" w:rsidRDefault="00866E99" w:rsidP="0058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99" w:rsidRPr="00A54FC4" w:rsidRDefault="00866E99" w:rsidP="0086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01.2017г.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99" w:rsidRPr="00A54FC4" w:rsidRDefault="00866E99" w:rsidP="0058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положения о создании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минимузеев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группах.</w:t>
            </w: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99" w:rsidRPr="00A54FC4" w:rsidRDefault="00866E99" w:rsidP="0058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специалисты ДОУ</w:t>
            </w:r>
          </w:p>
        </w:tc>
      </w:tr>
    </w:tbl>
    <w:p w:rsidR="00866E99" w:rsidRDefault="00866E99"/>
    <w:sectPr w:rsidR="0086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B4"/>
    <w:rsid w:val="00184026"/>
    <w:rsid w:val="002B5103"/>
    <w:rsid w:val="00353870"/>
    <w:rsid w:val="00423AB4"/>
    <w:rsid w:val="00866E99"/>
    <w:rsid w:val="00A54FC4"/>
    <w:rsid w:val="00B4754C"/>
    <w:rsid w:val="00D34514"/>
    <w:rsid w:val="00D5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 №59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cp:lastPrinted>2017-01-09T05:12:00Z</cp:lastPrinted>
  <dcterms:created xsi:type="dcterms:W3CDTF">2017-01-09T04:18:00Z</dcterms:created>
  <dcterms:modified xsi:type="dcterms:W3CDTF">2017-01-09T05:20:00Z</dcterms:modified>
</cp:coreProperties>
</file>