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30" w:rsidRPr="00F06730" w:rsidRDefault="00F06730" w:rsidP="00F067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0673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МКУ «УПРАВЛЕНИЕ ОБРАЗОВАНИЯ ГОРОДА БЕЛОВО»</w:t>
      </w:r>
    </w:p>
    <w:p w:rsidR="00F06730" w:rsidRPr="00F06730" w:rsidRDefault="00F06730" w:rsidP="00F06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06730" w:rsidRPr="00F06730" w:rsidRDefault="00F06730" w:rsidP="00F06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59 «Рябинка» комбинированного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Белово»</w:t>
      </w:r>
    </w:p>
    <w:p w:rsidR="00F06730" w:rsidRPr="00F06730" w:rsidRDefault="00F06730" w:rsidP="00F06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(МБДОУ детский сад №59 города Белово)</w:t>
      </w:r>
    </w:p>
    <w:p w:rsidR="00F06730" w:rsidRPr="00F06730" w:rsidRDefault="00F06730" w:rsidP="00F06730">
      <w:pPr>
        <w:tabs>
          <w:tab w:val="center" w:pos="10797"/>
          <w:tab w:val="right" w:pos="1547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bookmarkStart w:id="0" w:name="_GoBack"/>
    </w:p>
    <w:bookmarkEnd w:id="0"/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 w:rsidRPr="00F06730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ПЛАН </w:t>
      </w: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 w:rsidRPr="00F06730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НА ЛЕТНИЙ ОЗДОРОВИТЕЛЬНЫЙ ПЕРИОД</w:t>
      </w:r>
    </w:p>
    <w:p w:rsidR="00F06730" w:rsidRPr="00F06730" w:rsidRDefault="00F06730" w:rsidP="00F0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 w:rsidRPr="00F06730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ab/>
        <w:t>на 201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6</w:t>
      </w:r>
      <w:r w:rsidRPr="00F06730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– 201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7</w:t>
      </w:r>
      <w:r w:rsidRPr="00F06730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учебный год</w:t>
      </w:r>
    </w:p>
    <w:p w:rsidR="00F06730" w:rsidRPr="00F06730" w:rsidRDefault="00F06730" w:rsidP="00F06730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F06730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приложение к перспективному плану, №1 </w:t>
      </w:r>
    </w:p>
    <w:p w:rsidR="00F06730" w:rsidRPr="00F06730" w:rsidRDefault="00F06730" w:rsidP="00F06730">
      <w:pPr>
        <w:spacing w:after="20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F06730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br w:type="page"/>
      </w:r>
    </w:p>
    <w:p w:rsidR="00F06730" w:rsidRPr="00F06730" w:rsidRDefault="00F06730" w:rsidP="00F067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Цель:</w:t>
      </w:r>
      <w:r w:rsidRPr="00F06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сохранение и укрепление 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F06730" w:rsidRPr="00F06730" w:rsidRDefault="00F06730" w:rsidP="00F0673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6730" w:rsidRPr="00F06730" w:rsidRDefault="00F06730" w:rsidP="00F0673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F06730" w:rsidRPr="00F06730" w:rsidRDefault="00F06730" w:rsidP="00F0673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6730" w:rsidRPr="00F06730" w:rsidRDefault="00F06730" w:rsidP="00F0673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F06730" w:rsidRPr="00F06730" w:rsidRDefault="00F06730" w:rsidP="00F067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730" w:rsidRPr="00F06730" w:rsidRDefault="00F06730" w:rsidP="00F0673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Создавать условия для  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ребенка. </w:t>
      </w:r>
    </w:p>
    <w:p w:rsidR="00F06730" w:rsidRPr="00F06730" w:rsidRDefault="00F06730" w:rsidP="00F067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730" w:rsidRPr="00F06730" w:rsidRDefault="00F06730" w:rsidP="00F0673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Реализовать систему мероприятий, направленных на развитие самостоятельности, инициативности, любознательности и познавательной активности в различных образовательных областях.</w:t>
      </w:r>
    </w:p>
    <w:p w:rsidR="00F06730" w:rsidRPr="00F06730" w:rsidRDefault="00F06730" w:rsidP="00F0673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730" w:rsidRPr="00F06730" w:rsidRDefault="00F06730" w:rsidP="00F0673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и уточнять доступные детям знания и представления об объектах природы и природных явлениях, формировать основы экологической культуры.</w:t>
      </w:r>
    </w:p>
    <w:p w:rsidR="00F06730" w:rsidRPr="00F06730" w:rsidRDefault="00F06730" w:rsidP="00F0673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730" w:rsidRPr="00F06730" w:rsidRDefault="00F06730" w:rsidP="00F0673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F06730" w:rsidRPr="00F06730" w:rsidRDefault="00F06730" w:rsidP="00F0673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730" w:rsidRPr="00F06730" w:rsidRDefault="00F06730" w:rsidP="00F0673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F06730" w:rsidRPr="00F06730" w:rsidRDefault="00F06730" w:rsidP="00F06730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ar-SA"/>
        </w:rPr>
      </w:pPr>
    </w:p>
    <w:p w:rsidR="00F06730" w:rsidRPr="00F06730" w:rsidRDefault="00F06730" w:rsidP="00F067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06730" w:rsidRPr="00F06730" w:rsidRDefault="00F06730" w:rsidP="00F0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ОРГАНИЗАЦИИ ОБРАЗОВАТЕЛЬНОЙ ДЕЯТЕЛЬНОСТИ  </w:t>
      </w:r>
    </w:p>
    <w:p w:rsidR="00F06730" w:rsidRPr="00F06730" w:rsidRDefault="00F06730" w:rsidP="00F0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</w:t>
      </w:r>
    </w:p>
    <w:tbl>
      <w:tblPr>
        <w:tblpPr w:leftFromText="180" w:rightFromText="180" w:bottomFromText="200" w:vertAnchor="text" w:horzAnchor="margin" w:tblpY="207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7588"/>
        <w:gridCol w:w="1762"/>
      </w:tblGrid>
      <w:tr w:rsidR="00F06730" w:rsidRPr="00F06730" w:rsidTr="00F06730">
        <w:trPr>
          <w:cantSplit/>
          <w:trHeight w:val="3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6730" w:rsidRPr="00F06730" w:rsidTr="00F06730">
        <w:trPr>
          <w:cantSplit/>
          <w:trHeight w:val="538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длительность пребывания детей на свежем воздухе в течение всего дня, с этой целью прием осуществлять на прогулке, увеличить длительности прогулок.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проводить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и 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занятия, в соответствии с планом работы и рекомендациями специалистов.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проводить тематические наблюдения, труд в природе, организовывать элементарную опытническую деятельность.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погодных условий проводить игры с водой и песком.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воспитатели 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  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30" w:rsidRPr="00F06730" w:rsidRDefault="00F06730" w:rsidP="00F06730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06730">
        <w:rPr>
          <w:rFonts w:ascii="Calibri" w:eastAsia="Times New Roman" w:hAnsi="Calibri" w:cs="Times New Roman"/>
          <w:lang w:eastAsia="ru-RU"/>
        </w:rPr>
        <w:br w:type="page"/>
      </w: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ПРОФИЛАКТИЧЕСКОЙ</w:t>
      </w:r>
    </w:p>
    <w:p w:rsidR="00F06730" w:rsidRPr="00F06730" w:rsidRDefault="00F06730" w:rsidP="00F06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ОЗДОРОВИТЕЛЬНОЙ РАБОТЫ С ДЕТЬМИ 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6872"/>
        <w:gridCol w:w="2425"/>
      </w:tblGrid>
      <w:tr w:rsidR="00F06730" w:rsidRPr="00F06730" w:rsidTr="00F06730">
        <w:trPr>
          <w:cantSplit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6730" w:rsidRPr="00F06730" w:rsidTr="00F06730">
        <w:trPr>
          <w:cantSplit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оптимизации двигательной активности на свежем воздухе.  Активно использовать спортивное оборудование и спортивный инвентарь для организации подвижных игр.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 в соответствии с планом работы.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проводить закаливающие мероприятия: воздушные ванны, босо хождение по коррекционной дорожке, водные процедуры в соответствии с индивидуальными показаниями.   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 детьми профилактические беседы-занятия во всех группах по блокам: «ОБЖ» в соответствии с планом групп.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тихого часа проводить «побудки» в группах, используя дорожки здоровья и разработанные комплексы. 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постепенного вхождения в учреждение вновь поступающих детей с учетом состояния здоровья, особенностей нервно-психического состояния. Ведение адаптационных листов.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медсестра, 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730" w:rsidRPr="00F06730" w:rsidRDefault="00F06730" w:rsidP="00F06730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F06730" w:rsidRPr="00F06730" w:rsidRDefault="00F06730" w:rsidP="00F0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В ЛЕТНИЙ ПЕРИОД</w:t>
      </w:r>
    </w:p>
    <w:p w:rsidR="00F06730" w:rsidRPr="00F06730" w:rsidRDefault="00F06730" w:rsidP="00F0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9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3"/>
        <w:gridCol w:w="1701"/>
        <w:gridCol w:w="2126"/>
      </w:tblGrid>
      <w:tr w:rsidR="00F06730" w:rsidRPr="00F06730" w:rsidTr="00F06730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6730" w:rsidRPr="00F06730" w:rsidTr="00F06730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проверка готовности ДОУ к летнему периоду по вопросам:</w:t>
            </w:r>
          </w:p>
          <w:p w:rsidR="00F06730" w:rsidRPr="00F06730" w:rsidRDefault="00F06730" w:rsidP="00F06730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игр детей на участках</w:t>
            </w:r>
          </w:p>
          <w:p w:rsidR="00F06730" w:rsidRPr="00F06730" w:rsidRDefault="00F06730" w:rsidP="00F06730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озеленение участков и территории, </w:t>
            </w:r>
          </w:p>
          <w:p w:rsidR="00F06730" w:rsidRPr="00F06730" w:rsidRDefault="00F06730" w:rsidP="00F06730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 для родителей.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30" w:rsidRPr="00F06730" w:rsidTr="00F06730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инструкции по охране жизни и здоровья детей на прогулке.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06730" w:rsidRPr="00F06730" w:rsidTr="00F06730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наблюдений на участке детского сада в летний период (форма, методика, содержание).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06730" w:rsidRPr="00F06730" w:rsidTr="00F06730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двигательной деятельности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мед. сестра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06730" w:rsidRPr="00F06730" w:rsidTr="00F06730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питьевого режима в летний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мед. сестра</w:t>
            </w:r>
          </w:p>
        </w:tc>
      </w:tr>
      <w:tr w:rsidR="00F06730" w:rsidRPr="00F06730" w:rsidTr="00F0673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детской познавательной деятельности в условиях лета.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06730" w:rsidRPr="00F06730" w:rsidTr="00F06730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условий в группе и на участках обеспечивающих охрану  жизни и здоровья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F06730" w:rsidRPr="00F06730" w:rsidTr="00F06730">
        <w:trPr>
          <w:trHeight w:val="9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подвижных и спортивных  игр на прогулке (регулярность, направленность, знание правил игры детьми, соответствие возрасту).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06730" w:rsidRPr="00F06730" w:rsidTr="00F06730"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в рамках образовательных областей: «Физическое развитие», «Социально-коммуникативное развитие».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06730" w:rsidRPr="00F06730" w:rsidTr="00F06730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Ст. мед.  сестра</w:t>
            </w:r>
          </w:p>
        </w:tc>
      </w:tr>
      <w:tr w:rsidR="00F06730" w:rsidRPr="00F06730" w:rsidTr="00F06730"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дня, своевременность проведения всех режимных моментов и их длительность.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мед.  сестра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06730" w:rsidRPr="00F06730" w:rsidTr="00F06730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питания: витаминизация, контроль калорийности пищи.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мед. сестра</w:t>
            </w:r>
          </w:p>
        </w:tc>
      </w:tr>
      <w:tr w:rsidR="00F06730" w:rsidRPr="00F06730" w:rsidTr="00F0673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благополучного прохождения адаптационного периода вновь поступивших детей.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мед.  сестра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06730" w:rsidRPr="00F06730" w:rsidTr="00F06730">
        <w:trPr>
          <w:trHeight w:val="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продуктов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1р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мед. сестра</w:t>
            </w:r>
          </w:p>
        </w:tc>
      </w:tr>
      <w:tr w:rsidR="00F06730" w:rsidRPr="00F06730" w:rsidTr="00F06730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готовности участков к приему детей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мед.  сестра</w:t>
            </w:r>
          </w:p>
        </w:tc>
      </w:tr>
      <w:tr w:rsidR="00F06730" w:rsidRPr="00F06730" w:rsidTr="00F06730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осуществления режима проветривания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мед.  сестра</w:t>
            </w:r>
          </w:p>
        </w:tc>
      </w:tr>
    </w:tbl>
    <w:p w:rsidR="00F06730" w:rsidRPr="00F06730" w:rsidRDefault="00F06730" w:rsidP="00F06730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06730" w:rsidRPr="00F06730" w:rsidRDefault="00F06730" w:rsidP="00F0673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6730" w:rsidRPr="00F06730" w:rsidRDefault="00F06730" w:rsidP="00F0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РОДИТЕЛЯМИ</w:t>
      </w:r>
    </w:p>
    <w:p w:rsidR="00F06730" w:rsidRPr="00F06730" w:rsidRDefault="00F06730" w:rsidP="00F0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78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5893"/>
        <w:gridCol w:w="1251"/>
        <w:gridCol w:w="2031"/>
      </w:tblGrid>
      <w:tr w:rsidR="00F06730" w:rsidRPr="00F06730" w:rsidTr="00F06730">
        <w:trPr>
          <w:trHeight w:val="26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6730" w:rsidRPr="00F06730" w:rsidTr="00F06730">
        <w:trPr>
          <w:trHeight w:val="61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06730" w:rsidRPr="00F06730" w:rsidTr="00F06730">
        <w:trPr>
          <w:trHeight w:val="61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родительских уголков и наглядной информации на участках и стендах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06730" w:rsidRPr="00F06730" w:rsidTr="00F06730">
        <w:trPr>
          <w:trHeight w:val="165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родителей:</w:t>
            </w:r>
          </w:p>
          <w:p w:rsidR="00F06730" w:rsidRPr="00F06730" w:rsidRDefault="00F06730" w:rsidP="00F06730">
            <w:pPr>
              <w:tabs>
                <w:tab w:val="left" w:pos="234"/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1.«Закрепление полученных детьми в течении учебного года знаний в домашних условиях в летний период».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2.«Обеспечение безопасности ребенка в летний период»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3.  «Дети на  дороге -  как учить детей осторожности»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30" w:rsidRPr="00F06730" w:rsidTr="00F06730">
        <w:trPr>
          <w:trHeight w:val="5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семейного клуба «Мамина школа»  «Давайте знакомиться!»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воспитатели группы р/возраста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30" w:rsidRPr="00F06730" w:rsidTr="00F06730">
        <w:trPr>
          <w:trHeight w:val="6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06730" w:rsidRPr="00F06730" w:rsidTr="00F06730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 родителями спортивное развлечение «Веселые старты»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акция «Берегите природу», игры и состязания «Игры моей бабушки»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F06730" w:rsidRPr="00F06730" w:rsidTr="00F06730">
        <w:trPr>
          <w:trHeight w:val="75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памяток   для родителей.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06730" w:rsidRPr="00F06730" w:rsidTr="00F06730">
        <w:trPr>
          <w:trHeight w:val="75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родителями совместно с детьми различных тематических альбомов по экологии: «Наши питомцы», «Отдых на море», «Экскурсия в зоопарк» и т.д. по выбору родителей и детей.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F06730" w:rsidRPr="00F06730" w:rsidRDefault="00F06730" w:rsidP="00F0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30" w:rsidRPr="00F06730" w:rsidRDefault="00F06730" w:rsidP="00F0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</w:t>
      </w:r>
    </w:p>
    <w:p w:rsidR="00F06730" w:rsidRPr="00F06730" w:rsidRDefault="00F06730" w:rsidP="00F0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5577"/>
        <w:gridCol w:w="1809"/>
        <w:gridCol w:w="1974"/>
      </w:tblGrid>
      <w:tr w:rsidR="00F06730" w:rsidRPr="00F06730" w:rsidTr="00F06730">
        <w:trPr>
          <w:trHeight w:val="25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6730" w:rsidRPr="00F06730" w:rsidTr="00F06730">
        <w:trPr>
          <w:trHeight w:val="47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«Оздоровительная работа в летний период»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«Лето красное – безопасное»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F06730" w:rsidRPr="00F06730" w:rsidTr="00F06730">
        <w:trPr>
          <w:trHeight w:val="54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конкурса «Эстетика оформления участка»,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</w:tc>
      </w:tr>
      <w:tr w:rsidR="00F06730" w:rsidRPr="00F06730" w:rsidTr="00F06730">
        <w:trPr>
          <w:trHeight w:val="4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« Организация  режима дня с учетом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Н  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F06730" w:rsidRPr="00F06730" w:rsidTr="00F06730">
        <w:trPr>
          <w:trHeight w:val="4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двигательной активности детей в летний период»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</w:tc>
      </w:tr>
      <w:tr w:rsidR="00F06730" w:rsidRPr="00F06730" w:rsidTr="00F06730">
        <w:trPr>
          <w:trHeight w:val="86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«Организацию закаливающих процедур с учетом индивидуальных медицинских показателей».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30" w:rsidRPr="00F06730" w:rsidTr="00F06730">
        <w:trPr>
          <w:trHeight w:val="86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и подбор материала праздников и досугов к проведению активного отдыха в летний период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Муз руководитель</w:t>
            </w:r>
          </w:p>
        </w:tc>
      </w:tr>
      <w:tr w:rsidR="00F06730" w:rsidRPr="00F06730" w:rsidTr="00F06730">
        <w:trPr>
          <w:trHeight w:val="86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Стендовые консультации для педагогов:</w:t>
            </w:r>
          </w:p>
          <w:p w:rsidR="00F06730" w:rsidRPr="00F06730" w:rsidRDefault="00F06730" w:rsidP="00F06730">
            <w:pPr>
              <w:numPr>
                <w:ilvl w:val="0"/>
                <w:numId w:val="9"/>
              </w:numPr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природе с учетом возрастных особенностей детей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F06730" w:rsidRPr="00F06730" w:rsidRDefault="00F06730" w:rsidP="00F06730">
            <w:pPr>
              <w:numPr>
                <w:ilvl w:val="0"/>
                <w:numId w:val="9"/>
              </w:numPr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«Календарь летних   праздников и их использование в работе с детьми»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06730" w:rsidRPr="00F06730" w:rsidTr="00F06730">
        <w:trPr>
          <w:trHeight w:val="5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в методическом кабинете «Методическая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художественная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литература для работы с детьми в летний период».</w:t>
            </w:r>
          </w:p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30" w:rsidRPr="00F06730" w:rsidTr="00F06730">
        <w:trPr>
          <w:trHeight w:val="5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сайта детского сад.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воспитатель.</w:t>
            </w:r>
          </w:p>
        </w:tc>
      </w:tr>
      <w:tr w:rsidR="00F06730" w:rsidRPr="00F06730" w:rsidTr="00F06730">
        <w:trPr>
          <w:trHeight w:val="5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30" w:rsidRPr="00F06730" w:rsidRDefault="00F06730" w:rsidP="00140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проекта годового плана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на основе анали</w:t>
            </w:r>
            <w:r w:rsidR="00140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работы за 2016-2017 учебного года, 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отчета </w:t>
            </w:r>
            <w:r w:rsidR="0014072C"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 данных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</w:t>
            </w:r>
            <w:r w:rsidR="0014072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развития детей.</w:t>
            </w: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14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14072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30" w:rsidRPr="00F06730" w:rsidRDefault="00F06730" w:rsidP="00F0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30"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</w:tc>
      </w:tr>
    </w:tbl>
    <w:p w:rsidR="00F06730" w:rsidRPr="00F06730" w:rsidRDefault="00F06730" w:rsidP="00F0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2C" w:rsidRDefault="00482400" w:rsidP="0047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2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Перспективный план </w:t>
      </w:r>
      <w:r w:rsidR="0014072C" w:rsidRPr="00472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с детьми </w:t>
      </w:r>
    </w:p>
    <w:p w:rsidR="00482400" w:rsidRPr="00472160" w:rsidRDefault="0014072C" w:rsidP="00472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</w:t>
      </w:r>
      <w:r w:rsidR="00482400" w:rsidRPr="00472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ий </w:t>
      </w:r>
      <w:r w:rsidR="00482400" w:rsidRPr="00472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482400" w:rsidRPr="00472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</w:t>
      </w:r>
    </w:p>
    <w:tbl>
      <w:tblPr>
        <w:tblW w:w="9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"/>
        <w:gridCol w:w="5849"/>
        <w:gridCol w:w="2271"/>
        <w:gridCol w:w="13"/>
      </w:tblGrid>
      <w:tr w:rsidR="00482400" w:rsidRPr="00482400" w:rsidTr="00864594">
        <w:trPr>
          <w:gridAfter w:val="1"/>
          <w:wAfter w:w="13" w:type="dxa"/>
          <w:cantSplit/>
          <w:trHeight w:val="543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00" w:rsidRPr="00482400" w:rsidRDefault="00482400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2400" w:rsidRPr="00482400" w:rsidRDefault="00482400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00" w:rsidRPr="00482400" w:rsidRDefault="00482400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2400" w:rsidRPr="00482400" w:rsidRDefault="00482400" w:rsidP="00482400">
            <w:pPr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00" w:rsidRPr="00482400" w:rsidRDefault="00482400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2400" w:rsidRPr="00482400" w:rsidRDefault="00482400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2400" w:rsidRPr="00482400" w:rsidTr="00B64223">
        <w:trPr>
          <w:jc w:val="center"/>
        </w:trPr>
        <w:tc>
          <w:tcPr>
            <w:tcW w:w="9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00" w:rsidRPr="00B64223" w:rsidRDefault="00482400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Июнь </w:t>
            </w:r>
          </w:p>
        </w:tc>
      </w:tr>
      <w:tr w:rsidR="00482400" w:rsidRPr="00482400" w:rsidTr="00864594">
        <w:trPr>
          <w:gridAfter w:val="1"/>
          <w:wAfter w:w="13" w:type="dxa"/>
          <w:cantSplit/>
          <w:trHeight w:val="2372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2400" w:rsidRDefault="00482400" w:rsidP="00482400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4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 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2400" w:rsidRPr="00482400" w:rsidRDefault="00482400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«Здравствуй лето»</w:t>
            </w:r>
          </w:p>
          <w:p w:rsidR="00482400" w:rsidRPr="00482400" w:rsidRDefault="00482400" w:rsidP="0048240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00" w:rsidRPr="00482400" w:rsidRDefault="00482400" w:rsidP="00482400">
            <w:pPr>
              <w:spacing w:before="3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«Дадим шар земной детям» - музыкально-спортивный праздник, посвящённый международному дню детей.     </w:t>
            </w:r>
          </w:p>
          <w:p w:rsidR="00482400" w:rsidRPr="00482400" w:rsidRDefault="00482400" w:rsidP="00482400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у лета»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 произведений, стихов,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 о лете. </w:t>
            </w:r>
          </w:p>
          <w:p w:rsidR="00482400" w:rsidRPr="00482400" w:rsidRDefault="00482400" w:rsidP="00482400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рисунка на асфальте</w:t>
            </w:r>
          </w:p>
          <w:p w:rsidR="00482400" w:rsidRPr="00482400" w:rsidRDefault="00482400" w:rsidP="00482400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 – весёлая пора»</w:t>
            </w:r>
            <w:r w:rsidR="00B7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спортивные и подвижные игры на участке. </w:t>
            </w:r>
          </w:p>
          <w:p w:rsidR="00482400" w:rsidRPr="00482400" w:rsidRDefault="00482400" w:rsidP="00B7166A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берёзки»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FD" w:rsidRDefault="00D85BFD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482400" w:rsidRPr="00D85BFD" w:rsidRDefault="00D85BFD" w:rsidP="0048240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уководитель</w:t>
            </w:r>
          </w:p>
        </w:tc>
      </w:tr>
      <w:tr w:rsidR="00482400" w:rsidRPr="00482400" w:rsidTr="00864594">
        <w:trPr>
          <w:gridAfter w:val="1"/>
          <w:wAfter w:w="13" w:type="dxa"/>
          <w:cantSplit/>
          <w:trHeight w:val="2125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003F" w:rsidRDefault="008F003F" w:rsidP="008F003F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6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B716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003F" w:rsidRPr="00482400" w:rsidRDefault="008F003F" w:rsidP="008F003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Маленькие Россияне»</w:t>
            </w:r>
          </w:p>
          <w:p w:rsidR="00482400" w:rsidRPr="00482400" w:rsidRDefault="00482400" w:rsidP="0048240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00" w:rsidRPr="00B64223" w:rsidRDefault="008F003F" w:rsidP="00B64223">
            <w:pPr>
              <w:pStyle w:val="a3"/>
              <w:numPr>
                <w:ilvl w:val="0"/>
                <w:numId w:val="2"/>
              </w:numPr>
              <w:tabs>
                <w:tab w:val="left" w:pos="205"/>
              </w:tabs>
              <w:spacing w:before="30" w:after="30" w:line="240" w:lineRule="auto"/>
              <w:ind w:left="-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642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Творческая мастерская: аппликация «Ромашковое поле».</w:t>
            </w:r>
          </w:p>
          <w:p w:rsidR="008F003F" w:rsidRPr="00B64223" w:rsidRDefault="008F003F" w:rsidP="00B64223">
            <w:pPr>
              <w:pStyle w:val="a3"/>
              <w:numPr>
                <w:ilvl w:val="0"/>
                <w:numId w:val="2"/>
              </w:numPr>
              <w:tabs>
                <w:tab w:val="left" w:pos="205"/>
              </w:tabs>
              <w:spacing w:before="30" w:after="30" w:line="240" w:lineRule="auto"/>
              <w:ind w:left="-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642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Творческая мастерская: лепка «Дымковская игрушка».</w:t>
            </w:r>
          </w:p>
          <w:p w:rsidR="008F003F" w:rsidRPr="00B64223" w:rsidRDefault="008F003F" w:rsidP="00B64223">
            <w:pPr>
              <w:pStyle w:val="a3"/>
              <w:numPr>
                <w:ilvl w:val="0"/>
                <w:numId w:val="2"/>
              </w:numPr>
              <w:tabs>
                <w:tab w:val="left" w:pos="205"/>
              </w:tabs>
              <w:spacing w:before="30" w:after="30" w:line="240" w:lineRule="auto"/>
              <w:ind w:left="-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642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Целевая прогулка «Цветущие клумбы»</w:t>
            </w:r>
          </w:p>
          <w:p w:rsidR="008F003F" w:rsidRPr="00B64223" w:rsidRDefault="00B64223" w:rsidP="00B64223">
            <w:pPr>
              <w:pStyle w:val="a3"/>
              <w:numPr>
                <w:ilvl w:val="0"/>
                <w:numId w:val="2"/>
              </w:numPr>
              <w:tabs>
                <w:tab w:val="left" w:pos="205"/>
              </w:tabs>
              <w:spacing w:before="30" w:after="30" w:line="240" w:lineRule="auto"/>
              <w:ind w:left="-2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642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Развлечение «Русская матрёшка»</w:t>
            </w:r>
          </w:p>
          <w:p w:rsidR="00B64223" w:rsidRPr="008F003F" w:rsidRDefault="00B64223" w:rsidP="00B64223">
            <w:pPr>
              <w:pStyle w:val="a3"/>
              <w:numPr>
                <w:ilvl w:val="0"/>
                <w:numId w:val="2"/>
              </w:numPr>
              <w:tabs>
                <w:tab w:val="left" w:pos="205"/>
              </w:tabs>
              <w:spacing w:before="30" w:after="30" w:line="240" w:lineRule="auto"/>
              <w:ind w:left="-22"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42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Праздник «Мы маленькие Россияне»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482400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уководитель</w:t>
            </w:r>
          </w:p>
        </w:tc>
      </w:tr>
      <w:tr w:rsidR="008F003F" w:rsidRPr="00482400" w:rsidTr="00864594">
        <w:trPr>
          <w:gridAfter w:val="1"/>
          <w:wAfter w:w="13" w:type="dxa"/>
          <w:cantSplit/>
          <w:trHeight w:val="113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003F" w:rsidRDefault="008F003F" w:rsidP="008F003F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6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8F003F" w:rsidRPr="00482400" w:rsidRDefault="008F003F" w:rsidP="008F003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«Театрализованная»</w:t>
            </w:r>
          </w:p>
          <w:p w:rsidR="008F003F" w:rsidRPr="00482400" w:rsidRDefault="008F003F" w:rsidP="008F003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F" w:rsidRPr="00482400" w:rsidRDefault="008F003F" w:rsidP="008F003F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Заячья избушка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театра</w:t>
            </w:r>
          </w:p>
          <w:p w:rsidR="008F003F" w:rsidRPr="00482400" w:rsidRDefault="008F003F" w:rsidP="008F003F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чтение сказок</w:t>
            </w:r>
          </w:p>
          <w:p w:rsidR="008F003F" w:rsidRPr="00482400" w:rsidRDefault="008F003F" w:rsidP="008F003F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«Сказочное путешествие Незнайки»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викторина по сказкам</w:t>
            </w:r>
          </w:p>
          <w:p w:rsidR="008F003F" w:rsidRPr="00482400" w:rsidRDefault="008F003F" w:rsidP="008F003F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актёрского мастерства</w:t>
            </w:r>
          </w:p>
          <w:p w:rsidR="008F003F" w:rsidRPr="00482400" w:rsidRDefault="008F003F" w:rsidP="008F003F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Театрализованное представление «Маша и медведь» </w:t>
            </w:r>
          </w:p>
          <w:p w:rsidR="008F003F" w:rsidRPr="00482400" w:rsidRDefault="008F003F" w:rsidP="008F003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8F003F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уководитель</w:t>
            </w:r>
          </w:p>
        </w:tc>
      </w:tr>
      <w:tr w:rsidR="008F003F" w:rsidRPr="00482400" w:rsidTr="00864594">
        <w:trPr>
          <w:gridAfter w:val="1"/>
          <w:wAfter w:w="13" w:type="dxa"/>
          <w:cantSplit/>
          <w:trHeight w:val="113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003F" w:rsidRDefault="008F003F" w:rsidP="008F003F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6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Неделя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8F003F" w:rsidRPr="00B7166A" w:rsidRDefault="008F003F" w:rsidP="008F003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«Экспериментаторы»</w:t>
            </w:r>
          </w:p>
          <w:p w:rsidR="008F003F" w:rsidRPr="00482400" w:rsidRDefault="008F003F" w:rsidP="008F003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F" w:rsidRPr="00B7166A" w:rsidRDefault="008F003F" w:rsidP="008F003F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before="30" w:after="0" w:line="240" w:lineRule="auto"/>
              <w:ind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eastAsia="ru-RU"/>
              </w:rPr>
            </w:pPr>
            <w:r w:rsidRPr="00B7166A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lang w:eastAsia="ru-RU"/>
              </w:rPr>
              <w:t>Игры с песком «Мой город»</w:t>
            </w:r>
          </w:p>
          <w:p w:rsidR="008F003F" w:rsidRPr="00B7166A" w:rsidRDefault="008F003F" w:rsidP="008F003F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before="30" w:after="0" w:line="240" w:lineRule="auto"/>
              <w:ind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716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с водой </w:t>
            </w:r>
          </w:p>
          <w:p w:rsidR="008F003F" w:rsidRPr="00B7166A" w:rsidRDefault="008F003F" w:rsidP="008F003F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before="30" w:after="0" w:line="240" w:lineRule="auto"/>
              <w:ind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воздухом</w:t>
            </w:r>
          </w:p>
          <w:p w:rsidR="008F003F" w:rsidRPr="008F003F" w:rsidRDefault="008F003F" w:rsidP="008F003F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F00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Целевая прогулка «Ай, да чудо огород» </w:t>
            </w:r>
          </w:p>
          <w:p w:rsidR="008F003F" w:rsidRPr="00B7166A" w:rsidRDefault="008F003F" w:rsidP="008F003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6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8F003F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уководитель</w:t>
            </w:r>
          </w:p>
        </w:tc>
      </w:tr>
      <w:tr w:rsidR="008F003F" w:rsidRPr="00482400" w:rsidTr="00B64223">
        <w:trPr>
          <w:cantSplit/>
          <w:trHeight w:val="323"/>
          <w:jc w:val="center"/>
        </w:trPr>
        <w:tc>
          <w:tcPr>
            <w:tcW w:w="95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F003F" w:rsidRPr="00B64223" w:rsidRDefault="008F003F" w:rsidP="00B642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Июль</w:t>
            </w:r>
          </w:p>
        </w:tc>
      </w:tr>
      <w:tr w:rsidR="008F003F" w:rsidRPr="00482400" w:rsidTr="00864594">
        <w:trPr>
          <w:gridAfter w:val="1"/>
          <w:wAfter w:w="13" w:type="dxa"/>
          <w:cantSplit/>
          <w:trHeight w:val="2667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4223" w:rsidRDefault="008F003F" w:rsidP="008F003F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  <w:r w:rsidR="00B64223" w:rsidRP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64594" w:rsidRDefault="00B64223" w:rsidP="008F003F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«Праздник </w:t>
            </w:r>
          </w:p>
          <w:p w:rsidR="008F003F" w:rsidRPr="00482400" w:rsidRDefault="008F003F" w:rsidP="0086459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волшебства</w:t>
            </w:r>
            <w:r w:rsid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F" w:rsidRPr="00482400" w:rsidRDefault="008F003F" w:rsidP="00864594">
            <w:pPr>
              <w:tabs>
                <w:tab w:val="left" w:pos="221"/>
              </w:tabs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642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мыльных пузырей</w:t>
            </w:r>
          </w:p>
          <w:p w:rsidR="008F003F" w:rsidRPr="00482400" w:rsidRDefault="008F003F" w:rsidP="00864594">
            <w:pPr>
              <w:tabs>
                <w:tab w:val="left" w:pos="221"/>
              </w:tabs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«Дело в шляпе» </w:t>
            </w:r>
            <w:r w:rsidR="00B6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  <w:p w:rsidR="008F003F" w:rsidRPr="00482400" w:rsidRDefault="008F003F" w:rsidP="00864594">
            <w:pPr>
              <w:tabs>
                <w:tab w:val="left" w:pos="221"/>
              </w:tabs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«Самый лучший день в году»</w:t>
            </w:r>
            <w:r w:rsidR="00B6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  <w:p w:rsidR="008F003F" w:rsidRPr="00482400" w:rsidRDefault="008F003F" w:rsidP="00864594">
            <w:pPr>
              <w:tabs>
                <w:tab w:val="left" w:pos="221"/>
              </w:tabs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«Праздник красок» </w:t>
            </w:r>
            <w:r w:rsidR="00B6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красками</w:t>
            </w:r>
          </w:p>
          <w:p w:rsidR="008F003F" w:rsidRPr="00482400" w:rsidRDefault="008F003F" w:rsidP="00864594">
            <w:pPr>
              <w:tabs>
                <w:tab w:val="left" w:pos="221"/>
              </w:tabs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Праздник бантика</w:t>
            </w:r>
            <w:r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8F003F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уководитель</w:t>
            </w:r>
          </w:p>
        </w:tc>
      </w:tr>
      <w:tr w:rsidR="008F003F" w:rsidRPr="00482400" w:rsidTr="00864594">
        <w:trPr>
          <w:gridAfter w:val="1"/>
          <w:wAfter w:w="13" w:type="dxa"/>
          <w:cantSplit/>
          <w:trHeight w:val="113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4223" w:rsidRDefault="008F003F" w:rsidP="00B64223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  <w:r w:rsidR="00B64223" w:rsidRP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F003F" w:rsidRPr="00B64223" w:rsidRDefault="00B64223" w:rsidP="00B642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2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«Я со спортом подружусь»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223" w:rsidRPr="00B64223" w:rsidRDefault="00B64223" w:rsidP="00B539BE">
            <w:pPr>
              <w:pStyle w:val="a3"/>
              <w:numPr>
                <w:ilvl w:val="0"/>
                <w:numId w:val="3"/>
              </w:numPr>
              <w:tabs>
                <w:tab w:val="left" w:pos="237"/>
              </w:tabs>
              <w:spacing w:before="3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День игр с мячом</w:t>
            </w:r>
          </w:p>
          <w:p w:rsidR="008F003F" w:rsidRPr="00B64223" w:rsidRDefault="00B64223" w:rsidP="00B539BE">
            <w:pPr>
              <w:pStyle w:val="a3"/>
              <w:numPr>
                <w:ilvl w:val="0"/>
                <w:numId w:val="3"/>
              </w:numPr>
              <w:tabs>
                <w:tab w:val="left" w:pos="237"/>
              </w:tabs>
              <w:spacing w:before="3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День хороводных игр</w:t>
            </w:r>
            <w:r w:rsidRPr="00B64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4223" w:rsidRPr="00B539BE" w:rsidRDefault="00B64223" w:rsidP="00B539BE">
            <w:pPr>
              <w:pStyle w:val="a3"/>
              <w:numPr>
                <w:ilvl w:val="0"/>
                <w:numId w:val="3"/>
              </w:numPr>
              <w:tabs>
                <w:tab w:val="left" w:pos="237"/>
              </w:tabs>
              <w:spacing w:before="3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«Моя любимая игра» - </w:t>
            </w:r>
            <w:r w:rsidR="00B539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день подвижных игр</w:t>
            </w:r>
          </w:p>
          <w:p w:rsidR="00B539BE" w:rsidRPr="00B539BE" w:rsidRDefault="00B539BE" w:rsidP="00B539BE">
            <w:pPr>
              <w:pStyle w:val="a3"/>
              <w:numPr>
                <w:ilvl w:val="0"/>
                <w:numId w:val="3"/>
              </w:numPr>
              <w:tabs>
                <w:tab w:val="left" w:pos="237"/>
              </w:tabs>
              <w:spacing w:before="3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старты» - спортивный праздник с участием родителей</w:t>
            </w:r>
          </w:p>
          <w:p w:rsidR="00B539BE" w:rsidRPr="00B64223" w:rsidRDefault="00B539BE" w:rsidP="00B539BE">
            <w:pPr>
              <w:pStyle w:val="a3"/>
              <w:numPr>
                <w:ilvl w:val="0"/>
                <w:numId w:val="3"/>
              </w:numPr>
              <w:tabs>
                <w:tab w:val="left" w:pos="237"/>
              </w:tabs>
              <w:spacing w:before="3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«Доктор Айболит в гостях у детей» -развлечение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8F003F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уководитель</w:t>
            </w:r>
          </w:p>
        </w:tc>
      </w:tr>
      <w:tr w:rsidR="008F003F" w:rsidRPr="00482400" w:rsidTr="00D85BFD">
        <w:trPr>
          <w:gridAfter w:val="1"/>
          <w:wAfter w:w="13" w:type="dxa"/>
          <w:cantSplit/>
          <w:trHeight w:val="113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F003F" w:rsidRPr="00B539BE" w:rsidRDefault="008F003F" w:rsidP="008F003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  <w:r w:rsidR="00B539BE"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«Ю</w:t>
            </w:r>
            <w:r w:rsidR="00B539BE"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="00B539BE"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натуралист</w:t>
            </w:r>
            <w:r w:rsid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8F003F" w:rsidRPr="00482400" w:rsidRDefault="008F003F" w:rsidP="008F003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03F" w:rsidRPr="00482400" w:rsidRDefault="008F003F" w:rsidP="00B539BE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– «Цветочная поляна»</w:t>
            </w:r>
          </w:p>
          <w:p w:rsidR="008F003F" w:rsidRPr="00482400" w:rsidRDefault="008F003F" w:rsidP="00B539BE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лучший букетов</w:t>
            </w:r>
          </w:p>
          <w:p w:rsidR="008F003F" w:rsidRPr="00482400" w:rsidRDefault="008F003F" w:rsidP="00B539BE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«Аптекарский огород»</w:t>
            </w:r>
          </w:p>
          <w:p w:rsidR="008F003F" w:rsidRPr="00482400" w:rsidRDefault="008F003F" w:rsidP="00B539BE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«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день» - чтение произведений о природе</w:t>
            </w:r>
          </w:p>
          <w:p w:rsidR="008F003F" w:rsidRPr="00482400" w:rsidRDefault="008F003F" w:rsidP="00B539BE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«Берегите природу»</w:t>
            </w:r>
          </w:p>
          <w:p w:rsidR="008F003F" w:rsidRPr="00482400" w:rsidRDefault="008F003F" w:rsidP="008F003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8F003F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уководитель</w:t>
            </w:r>
          </w:p>
        </w:tc>
      </w:tr>
      <w:tr w:rsidR="008F003F" w:rsidRPr="00482400" w:rsidTr="00D85BFD">
        <w:trPr>
          <w:gridAfter w:val="1"/>
          <w:wAfter w:w="13" w:type="dxa"/>
          <w:cantSplit/>
          <w:trHeight w:val="113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03F" w:rsidRPr="00482400" w:rsidRDefault="008F003F" w:rsidP="00D85B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  <w:r w:rsidR="00B539BE"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</w:t>
            </w:r>
            <w:r w:rsidR="00B539BE"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сторожн</w:t>
            </w:r>
            <w:r w:rsid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ый</w:t>
            </w:r>
            <w:r w:rsidR="00B539BE" w:rsidRP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пешеход</w:t>
            </w:r>
            <w:r w:rsidR="00B539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3F" w:rsidRPr="00482400" w:rsidRDefault="008F003F" w:rsidP="00D85BFD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="00B5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развлечение </w:t>
            </w:r>
            <w:r w:rsidR="0086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86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Светофорик</w:t>
            </w:r>
            <w:proofErr w:type="spellEnd"/>
            <w:r w:rsidR="0086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весельчак, пригласил к себе ребят».</w:t>
            </w:r>
          </w:p>
          <w:p w:rsidR="008F003F" w:rsidRPr="00482400" w:rsidRDefault="008F003F" w:rsidP="00D85BFD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правилам дорожного движения</w:t>
            </w:r>
          </w:p>
          <w:p w:rsidR="008F003F" w:rsidRPr="00482400" w:rsidRDefault="008F003F" w:rsidP="00D85BFD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«Светофор»</w:t>
            </w:r>
          </w:p>
          <w:p w:rsidR="008F003F" w:rsidRPr="00482400" w:rsidRDefault="008F003F" w:rsidP="00D85BFD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«Знак дорожный»</w:t>
            </w:r>
          </w:p>
          <w:p w:rsidR="008F003F" w:rsidRPr="00482400" w:rsidRDefault="008F003F" w:rsidP="00D85BFD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«Правила дорожные и знаки»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FD" w:rsidRDefault="00D85BFD" w:rsidP="00D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8F003F" w:rsidRPr="00482400" w:rsidRDefault="00D85BFD" w:rsidP="00D85B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уководитель</w:t>
            </w:r>
            <w:r w:rsidR="008F003F"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003F" w:rsidRPr="00482400" w:rsidTr="00D85BFD">
        <w:trPr>
          <w:cantSplit/>
          <w:trHeight w:val="434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003F" w:rsidRPr="00864594" w:rsidRDefault="008F003F" w:rsidP="00864594">
            <w:pPr>
              <w:autoSpaceDE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5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Август</w:t>
            </w:r>
          </w:p>
        </w:tc>
      </w:tr>
      <w:tr w:rsidR="008F003F" w:rsidRPr="00482400" w:rsidTr="00660B8C">
        <w:trPr>
          <w:gridAfter w:val="1"/>
          <w:wAfter w:w="13" w:type="dxa"/>
          <w:cantSplit/>
          <w:trHeight w:val="182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60B8C" w:rsidRPr="00660B8C" w:rsidRDefault="008F003F" w:rsidP="00660B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0B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  <w:r w:rsidR="00660B8C" w:rsidRPr="00660B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F003F" w:rsidRPr="00482400" w:rsidRDefault="00660B8C" w:rsidP="008F003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0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«Неделя безопасности»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F" w:rsidRPr="00660B8C" w:rsidRDefault="00660B8C" w:rsidP="00472160">
            <w:pPr>
              <w:pStyle w:val="a3"/>
              <w:numPr>
                <w:ilvl w:val="0"/>
                <w:numId w:val="4"/>
              </w:numPr>
              <w:tabs>
                <w:tab w:val="left" w:pos="260"/>
              </w:tabs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660B8C">
              <w:rPr>
                <w:rFonts w:ascii="Times New Roman" w:eastAsia="Times New Roman" w:hAnsi="Times New Roman" w:cs="Times New Roman"/>
                <w:sz w:val="24"/>
              </w:rPr>
              <w:t>«Поплотнее кран закрой, осторожен, будь с водой».</w:t>
            </w:r>
          </w:p>
          <w:p w:rsidR="00660B8C" w:rsidRPr="00660B8C" w:rsidRDefault="00660B8C" w:rsidP="00472160">
            <w:pPr>
              <w:pStyle w:val="a3"/>
              <w:numPr>
                <w:ilvl w:val="0"/>
                <w:numId w:val="4"/>
              </w:numPr>
              <w:tabs>
                <w:tab w:val="left" w:pos="260"/>
              </w:tabs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660B8C">
              <w:rPr>
                <w:rFonts w:ascii="Times New Roman" w:eastAsia="Times New Roman" w:hAnsi="Times New Roman" w:cs="Times New Roman"/>
                <w:sz w:val="24"/>
              </w:rPr>
              <w:t>«Ни ночью, ни днем не балуйся с огнем».</w:t>
            </w:r>
          </w:p>
          <w:p w:rsidR="00660B8C" w:rsidRPr="00660B8C" w:rsidRDefault="00660B8C" w:rsidP="00472160">
            <w:pPr>
              <w:pStyle w:val="a3"/>
              <w:numPr>
                <w:ilvl w:val="0"/>
                <w:numId w:val="4"/>
              </w:numPr>
              <w:tabs>
                <w:tab w:val="left" w:pos="260"/>
              </w:tabs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660B8C">
              <w:rPr>
                <w:rFonts w:ascii="Times New Roman" w:eastAsia="Times New Roman" w:hAnsi="Times New Roman" w:cs="Times New Roman"/>
                <w:sz w:val="24"/>
              </w:rPr>
              <w:t>«Запомните детки, таблетки - не конфетки».</w:t>
            </w:r>
          </w:p>
          <w:p w:rsidR="00660B8C" w:rsidRPr="00660B8C" w:rsidRDefault="00660B8C" w:rsidP="00472160">
            <w:pPr>
              <w:pStyle w:val="a3"/>
              <w:numPr>
                <w:ilvl w:val="0"/>
                <w:numId w:val="4"/>
              </w:numPr>
              <w:tabs>
                <w:tab w:val="left" w:pos="260"/>
              </w:tabs>
              <w:spacing w:before="30" w:after="3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660B8C">
              <w:rPr>
                <w:rFonts w:ascii="Times New Roman" w:eastAsia="Times New Roman" w:hAnsi="Times New Roman" w:cs="Times New Roman"/>
                <w:sz w:val="24"/>
              </w:rPr>
              <w:t>«Встреча с незнакомцем».</w:t>
            </w:r>
          </w:p>
          <w:p w:rsidR="00660B8C" w:rsidRPr="00660B8C" w:rsidRDefault="00660B8C" w:rsidP="00472160">
            <w:pPr>
              <w:pStyle w:val="a3"/>
              <w:numPr>
                <w:ilvl w:val="0"/>
                <w:numId w:val="4"/>
              </w:numPr>
              <w:tabs>
                <w:tab w:val="left" w:pos="260"/>
              </w:tabs>
              <w:spacing w:before="30" w:after="30" w:line="240" w:lineRule="auto"/>
              <w:ind w:left="0"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60B8C">
              <w:rPr>
                <w:rFonts w:ascii="Times New Roman" w:eastAsia="Times New Roman" w:hAnsi="Times New Roman" w:cs="Times New Roman"/>
                <w:sz w:val="24"/>
              </w:rPr>
              <w:t>Досуг: «Огонь – друг и враг человека»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8F003F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уководитель</w:t>
            </w:r>
          </w:p>
        </w:tc>
      </w:tr>
      <w:tr w:rsidR="008F003F" w:rsidRPr="00482400" w:rsidTr="00660B8C">
        <w:trPr>
          <w:gridAfter w:val="1"/>
          <w:wAfter w:w="13" w:type="dxa"/>
          <w:cantSplit/>
          <w:trHeight w:val="113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003F" w:rsidRPr="00660B8C" w:rsidRDefault="008F003F" w:rsidP="008F003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B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  <w:r w:rsidR="00660B8C" w:rsidRPr="00660B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8F003F" w:rsidRPr="00660B8C" w:rsidRDefault="00660B8C" w:rsidP="008F003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B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«Народные игры»</w:t>
            </w:r>
          </w:p>
          <w:p w:rsidR="008F003F" w:rsidRPr="00482400" w:rsidRDefault="008F003F" w:rsidP="008F003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F" w:rsidRPr="00482400" w:rsidRDefault="008F003F" w:rsidP="00472160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2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7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Яблочный и</w:t>
            </w:r>
            <w:r w:rsidR="006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медовый спас» - развлечение</w:t>
            </w:r>
          </w:p>
          <w:p w:rsidR="008F003F" w:rsidRPr="00482400" w:rsidRDefault="008F003F" w:rsidP="00472160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472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моей бабушки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конкурсы-состязания</w:t>
            </w:r>
            <w:r w:rsidR="006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родителей</w:t>
            </w:r>
          </w:p>
          <w:p w:rsidR="008F003F" w:rsidRPr="00482400" w:rsidRDefault="008F003F" w:rsidP="00472160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472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660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«Пых»</w:t>
            </w:r>
          </w:p>
          <w:p w:rsidR="008F003F" w:rsidRPr="00482400" w:rsidRDefault="008F003F" w:rsidP="00472160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472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7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лепка и аппликация «Наливные яблочки»</w:t>
            </w:r>
          </w:p>
          <w:p w:rsidR="008F003F" w:rsidRPr="00482400" w:rsidRDefault="008F003F" w:rsidP="00472160">
            <w:pPr>
              <w:spacing w:before="30"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472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48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«Будьте добры»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8F003F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уководитель</w:t>
            </w:r>
          </w:p>
        </w:tc>
      </w:tr>
      <w:tr w:rsidR="00472160" w:rsidRPr="00482400" w:rsidTr="00F06730">
        <w:trPr>
          <w:gridAfter w:val="1"/>
          <w:wAfter w:w="13" w:type="dxa"/>
          <w:cantSplit/>
          <w:trHeight w:val="113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2160" w:rsidRPr="00482400" w:rsidRDefault="00472160" w:rsidP="0047216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721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Неделя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472160">
              <w:rPr>
                <w:rFonts w:ascii="Times New Roman" w:eastAsia="Times New Roman" w:hAnsi="Times New Roman" w:cs="Times New Roman"/>
                <w:b/>
              </w:rPr>
              <w:t>«Красный, желтый, зеленый».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60" w:rsidRPr="00472160" w:rsidRDefault="00472160" w:rsidP="00472160">
            <w:pPr>
              <w:pStyle w:val="a3"/>
              <w:numPr>
                <w:ilvl w:val="0"/>
                <w:numId w:val="5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2160">
              <w:rPr>
                <w:rFonts w:ascii="Times New Roman" w:hAnsi="Times New Roman" w:cs="Times New Roman"/>
              </w:rPr>
              <w:t>Беседа «Безопасное поведение на улице».</w:t>
            </w:r>
          </w:p>
          <w:p w:rsidR="00472160" w:rsidRPr="00472160" w:rsidRDefault="00472160" w:rsidP="00472160">
            <w:pPr>
              <w:pStyle w:val="a3"/>
              <w:numPr>
                <w:ilvl w:val="0"/>
                <w:numId w:val="5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72160">
              <w:rPr>
                <w:rFonts w:ascii="Times New Roman" w:eastAsia="Times New Roman" w:hAnsi="Times New Roman" w:cs="Times New Roman"/>
              </w:rPr>
              <w:t>Беседе «Зачем нужны дорожные знаки»</w:t>
            </w:r>
          </w:p>
          <w:p w:rsidR="00472160" w:rsidRDefault="00472160" w:rsidP="00472160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160">
              <w:rPr>
                <w:rFonts w:ascii="Times New Roman" w:eastAsia="Times New Roman" w:hAnsi="Times New Roman" w:cs="Times New Roman"/>
              </w:rPr>
              <w:t>Составление памяток по правилам дорожного движения.</w:t>
            </w:r>
          </w:p>
          <w:p w:rsidR="00472160" w:rsidRPr="00472160" w:rsidRDefault="00472160" w:rsidP="00472160">
            <w:pPr>
              <w:pStyle w:val="a3"/>
              <w:numPr>
                <w:ilvl w:val="0"/>
                <w:numId w:val="5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72160">
              <w:rPr>
                <w:rFonts w:ascii="Times New Roman" w:eastAsia="Times New Roman" w:hAnsi="Times New Roman" w:cs="Times New Roman"/>
              </w:rPr>
              <w:t>Проигрывание ситуаций по ПДД. Игры на участке детского сада.</w:t>
            </w:r>
          </w:p>
          <w:p w:rsidR="00472160" w:rsidRPr="00472160" w:rsidRDefault="00472160" w:rsidP="00472160">
            <w:pPr>
              <w:pStyle w:val="a3"/>
              <w:numPr>
                <w:ilvl w:val="0"/>
                <w:numId w:val="5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72160">
              <w:rPr>
                <w:rFonts w:ascii="Times New Roman" w:eastAsia="Times New Roman" w:hAnsi="Times New Roman" w:cs="Times New Roman"/>
              </w:rPr>
              <w:t>Знакомство с транспортом города. Правила поведения в транспорте.</w:t>
            </w:r>
          </w:p>
          <w:p w:rsidR="00472160" w:rsidRPr="00472160" w:rsidRDefault="00472160" w:rsidP="00472160">
            <w:pPr>
              <w:pStyle w:val="a3"/>
              <w:numPr>
                <w:ilvl w:val="0"/>
                <w:numId w:val="5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72160">
              <w:rPr>
                <w:rFonts w:ascii="Times New Roman" w:eastAsia="Times New Roman" w:hAnsi="Times New Roman" w:cs="Times New Roman"/>
              </w:rPr>
              <w:t>Развлечение: «Правила дорожные знать каждому положено»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FD" w:rsidRDefault="00D85BFD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472160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уководитель</w:t>
            </w:r>
          </w:p>
        </w:tc>
      </w:tr>
      <w:tr w:rsidR="00472160" w:rsidRPr="00482400" w:rsidTr="00864594">
        <w:trPr>
          <w:gridAfter w:val="1"/>
          <w:wAfter w:w="13" w:type="dxa"/>
          <w:cantSplit/>
          <w:trHeight w:val="1134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2160" w:rsidRPr="00472160" w:rsidRDefault="00472160" w:rsidP="0047216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1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Неделя 4 «До свиданья лето» </w:t>
            </w:r>
          </w:p>
          <w:p w:rsidR="00472160" w:rsidRPr="00472160" w:rsidRDefault="00472160" w:rsidP="004721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1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60" w:rsidRPr="00472160" w:rsidRDefault="00472160" w:rsidP="00472160">
            <w:pPr>
              <w:pStyle w:val="a3"/>
              <w:numPr>
                <w:ilvl w:val="0"/>
                <w:numId w:val="6"/>
              </w:numPr>
              <w:tabs>
                <w:tab w:val="left" w:pos="269"/>
              </w:tabs>
              <w:spacing w:before="30" w:after="30" w:line="240" w:lineRule="auto"/>
              <w:ind w:left="-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6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поделок из природного и бросового материала «Что нам лето подарило».</w:t>
            </w:r>
          </w:p>
          <w:p w:rsidR="00472160" w:rsidRPr="00472160" w:rsidRDefault="00472160" w:rsidP="00472160">
            <w:pPr>
              <w:pStyle w:val="a3"/>
              <w:numPr>
                <w:ilvl w:val="0"/>
                <w:numId w:val="6"/>
              </w:numPr>
              <w:tabs>
                <w:tab w:val="left" w:pos="269"/>
              </w:tabs>
              <w:spacing w:before="30" w:after="30" w:line="240" w:lineRule="auto"/>
              <w:ind w:left="-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6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на асфальте.</w:t>
            </w:r>
          </w:p>
          <w:p w:rsidR="00472160" w:rsidRPr="00472160" w:rsidRDefault="00472160" w:rsidP="00472160">
            <w:pPr>
              <w:pStyle w:val="a3"/>
              <w:numPr>
                <w:ilvl w:val="0"/>
                <w:numId w:val="6"/>
              </w:numPr>
              <w:tabs>
                <w:tab w:val="left" w:pos="269"/>
              </w:tabs>
              <w:spacing w:before="30" w:after="30" w:line="240" w:lineRule="auto"/>
              <w:ind w:left="-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букетов из природного материала, цветов</w:t>
            </w:r>
          </w:p>
          <w:p w:rsidR="00472160" w:rsidRPr="00472160" w:rsidRDefault="00472160" w:rsidP="00472160">
            <w:pPr>
              <w:pStyle w:val="a3"/>
              <w:numPr>
                <w:ilvl w:val="0"/>
                <w:numId w:val="6"/>
              </w:numPr>
              <w:tabs>
                <w:tab w:val="left" w:pos="269"/>
              </w:tabs>
              <w:spacing w:before="30" w:after="30" w:line="240" w:lineRule="auto"/>
              <w:ind w:left="-23" w:firstLine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721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Развлечение: «До свидания лето, здравствуй осень!»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FD" w:rsidRDefault="00472160" w:rsidP="00D85BF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82400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85BFD"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воспитатели, </w:t>
            </w:r>
          </w:p>
          <w:p w:rsidR="00472160" w:rsidRPr="00482400" w:rsidRDefault="00D85BFD" w:rsidP="00D85BF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муз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</w:t>
            </w:r>
            <w:proofErr w:type="gramEnd"/>
            <w:r w:rsidRPr="00D85B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уководитель</w:t>
            </w:r>
          </w:p>
        </w:tc>
      </w:tr>
    </w:tbl>
    <w:p w:rsidR="00D749D7" w:rsidRDefault="00D749D7"/>
    <w:p w:rsidR="00B64223" w:rsidRDefault="00B64223"/>
    <w:sectPr w:rsidR="00B6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363"/>
    <w:multiLevelType w:val="hybridMultilevel"/>
    <w:tmpl w:val="499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83AF5"/>
    <w:multiLevelType w:val="hybridMultilevel"/>
    <w:tmpl w:val="29F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751DA"/>
    <w:multiLevelType w:val="hybridMultilevel"/>
    <w:tmpl w:val="4C549532"/>
    <w:lvl w:ilvl="0" w:tplc="42729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B7C2B"/>
    <w:multiLevelType w:val="hybridMultilevel"/>
    <w:tmpl w:val="3E4E9D04"/>
    <w:lvl w:ilvl="0" w:tplc="33406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4578B"/>
    <w:multiLevelType w:val="hybridMultilevel"/>
    <w:tmpl w:val="F5345F9A"/>
    <w:lvl w:ilvl="0" w:tplc="0CEC3A04">
      <w:start w:val="1"/>
      <w:numFmt w:val="decimal"/>
      <w:lvlText w:val="%1."/>
      <w:lvlJc w:val="left"/>
      <w:pPr>
        <w:ind w:left="3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F4CAF"/>
    <w:multiLevelType w:val="hybridMultilevel"/>
    <w:tmpl w:val="8936779C"/>
    <w:lvl w:ilvl="0" w:tplc="A2E00C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A5EBB"/>
    <w:multiLevelType w:val="hybridMultilevel"/>
    <w:tmpl w:val="4280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00"/>
    <w:rsid w:val="0014072C"/>
    <w:rsid w:val="002C58AD"/>
    <w:rsid w:val="00472160"/>
    <w:rsid w:val="00482400"/>
    <w:rsid w:val="00660B8C"/>
    <w:rsid w:val="00864594"/>
    <w:rsid w:val="008F003F"/>
    <w:rsid w:val="00B539BE"/>
    <w:rsid w:val="00B64223"/>
    <w:rsid w:val="00B7166A"/>
    <w:rsid w:val="00D749D7"/>
    <w:rsid w:val="00D85BFD"/>
    <w:rsid w:val="00F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278">
              <w:marLeft w:val="0"/>
              <w:marRight w:val="0"/>
              <w:marTop w:val="4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Elena</cp:lastModifiedBy>
  <cp:revision>2</cp:revision>
  <cp:lastPrinted>2017-06-30T04:48:00Z</cp:lastPrinted>
  <dcterms:created xsi:type="dcterms:W3CDTF">2017-05-14T11:58:00Z</dcterms:created>
  <dcterms:modified xsi:type="dcterms:W3CDTF">2017-06-30T04:54:00Z</dcterms:modified>
</cp:coreProperties>
</file>