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CF" w:rsidRDefault="00D376CF" w:rsidP="00D376C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605" w:rsidRDefault="00353605" w:rsidP="00D376C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76CF" w:rsidRDefault="00353605" w:rsidP="00D376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6CF">
        <w:rPr>
          <w:rFonts w:ascii="Times New Roman" w:hAnsi="Times New Roman" w:cs="Times New Roman"/>
          <w:sz w:val="24"/>
          <w:szCs w:val="24"/>
        </w:rPr>
        <w:t>лан воспитатель</w:t>
      </w:r>
      <w:r w:rsidR="00D376CF">
        <w:rPr>
          <w:rFonts w:ascii="Times New Roman" w:hAnsi="Times New Roman" w:cs="Times New Roman"/>
          <w:sz w:val="24"/>
          <w:szCs w:val="24"/>
          <w:lang w:eastAsia="en-US"/>
        </w:rPr>
        <w:t xml:space="preserve">ной </w:t>
      </w:r>
      <w:r w:rsidR="00D376CF">
        <w:rPr>
          <w:rFonts w:ascii="Times New Roman" w:hAnsi="Times New Roman" w:cs="Times New Roman"/>
          <w:sz w:val="24"/>
          <w:szCs w:val="24"/>
        </w:rPr>
        <w:t xml:space="preserve">работы   </w:t>
      </w:r>
    </w:p>
    <w:p w:rsidR="00D376CF" w:rsidRDefault="00D376CF" w:rsidP="00D376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март</w:t>
      </w:r>
    </w:p>
    <w:p w:rsidR="00D376CF" w:rsidRDefault="00D376CF" w:rsidP="00D376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817"/>
        <w:gridCol w:w="6189"/>
        <w:gridCol w:w="1800"/>
        <w:gridCol w:w="2319"/>
      </w:tblGrid>
      <w:tr w:rsidR="00D376CF" w:rsidTr="009B4FA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3536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37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3536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7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3536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37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тветственный</w:t>
            </w:r>
          </w:p>
        </w:tc>
      </w:tr>
      <w:tr w:rsidR="004C1505" w:rsidTr="00F813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3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1505" w:rsidRPr="003D32A8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Pr="003D32A8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Массовые мероприятия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Pr="0005485E" w:rsidRDefault="004C1505" w:rsidP="00875788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 весенн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программа 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«Весеннее очарование»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Pr="002D6B78" w:rsidRDefault="00353605" w:rsidP="00353605">
            <w:pPr>
              <w:tabs>
                <w:tab w:val="left" w:pos="436"/>
                <w:tab w:val="center" w:pos="81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07.03, </w:t>
            </w:r>
            <w:r w:rsidR="004C1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15</w:t>
            </w:r>
            <w:r w:rsidR="004C15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Pr="003D32A8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Pr="003D32A8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Pr="0005485E" w:rsidRDefault="004C1505" w:rsidP="003536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«Весенний день варенья»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tabs>
                <w:tab w:val="left" w:pos="436"/>
                <w:tab w:val="center" w:pos="81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C1505" w:rsidTr="00F81395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Pr="0005485E" w:rsidRDefault="004C1505" w:rsidP="0035360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девочек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E4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Девичий переполох</w:t>
            </w:r>
            <w:r w:rsidR="0035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353605" w:rsidP="006B1FDC">
            <w:pPr>
              <w:tabs>
                <w:tab w:val="left" w:pos="436"/>
                <w:tab w:val="center" w:pos="81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07.03, </w:t>
            </w:r>
            <w:r w:rsidR="004C1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</w:t>
            </w:r>
            <w:r w:rsidRPr="007E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«Праздник букваря, или Аз, буки, разные науки»</w:t>
            </w:r>
            <w:r w:rsidRPr="007E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 – 14. 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Pr="007E476E" w:rsidRDefault="004C1505" w:rsidP="009B4F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6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патриотической песни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Поем о славе России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505" w:rsidRDefault="004C1505" w:rsidP="006B1F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ознавательные занятия  по ПДД: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«Знай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соблюдай правила движения»,  «Внимание, 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дорога!»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19.03-23.03.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Открытие спортивного зала в МБОУ СОШ №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06.03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5" w:rsidRDefault="003536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C1505" w:rsidTr="000344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Концертная программа «Твой голос важен для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C1505" w:rsidTr="00D060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Торжественное награждение учащихся коллектива эстрадного танца «Серпантин»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</w:t>
            </w:r>
          </w:p>
          <w:p w:rsidR="0060406E" w:rsidRDefault="0060406E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Л.Н.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4C1505" w:rsidTr="00F813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05" w:rsidRDefault="004C1505" w:rsidP="006B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D7069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Юбилейный концерт коллектива эстрадного танца «Серпантин» «Мы танцуем и растем»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</w:t>
            </w:r>
          </w:p>
          <w:p w:rsidR="0060406E" w:rsidRDefault="0060406E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5157BA" w:rsidTr="00833FB9">
        <w:trPr>
          <w:trHeight w:val="11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7BA" w:rsidRDefault="005157B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5157BA" w:rsidRDefault="005157BA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7BA" w:rsidRDefault="005157BA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BA" w:rsidRDefault="005157BA" w:rsidP="00B416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внутри творческих объединений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7BA" w:rsidRDefault="005157BA" w:rsidP="00833F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ДПИ </w:t>
            </w:r>
            <w:r w:rsidRPr="0000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6D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006DD">
              <w:rPr>
                <w:rFonts w:ascii="Times New Roman" w:hAnsi="Times New Roman"/>
                <w:sz w:val="24"/>
                <w:szCs w:val="24"/>
              </w:rPr>
              <w:t>«И вечная природы</w:t>
            </w:r>
            <w:r w:rsidRPr="000006DD">
              <w:rPr>
                <w:rFonts w:ascii="Times New Roman" w:hAnsi="Times New Roman"/>
                <w:sz w:val="24"/>
                <w:szCs w:val="24"/>
              </w:rPr>
              <w:br/>
              <w:t xml:space="preserve">красота»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7BA" w:rsidRDefault="005157BA" w:rsidP="00833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01.03-15.03.18г.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7BA" w:rsidRDefault="005157BA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</w:t>
            </w:r>
          </w:p>
          <w:p w:rsidR="005157BA" w:rsidRDefault="005157BA" w:rsidP="003536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ДПИ  </w:t>
            </w:r>
          </w:p>
        </w:tc>
      </w:tr>
      <w:tr w:rsidR="00D376CF" w:rsidTr="009B4FA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Default="002913A6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37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76CF" w:rsidRDefault="00D376CF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6CF" w:rsidRDefault="00D376CF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E143B5" w:rsidRDefault="00D376CF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педагогическими кадрами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B950DC" w:rsidP="006B1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заявок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конкурсы разного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353605" w:rsidP="006B1F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95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B950DC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Батенева А.Н.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</w:t>
            </w:r>
          </w:p>
        </w:tc>
      </w:tr>
      <w:tr w:rsidR="00D376CF" w:rsidTr="009B4FA6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деятельность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Pr="000006DD" w:rsidRDefault="00893165" w:rsidP="003536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конкурс «Семья за безопасность на дороге»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F" w:rsidRDefault="002913A6" w:rsidP="006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316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89316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педагог-организатор</w:t>
            </w:r>
          </w:p>
        </w:tc>
      </w:tr>
      <w:tr w:rsidR="00D376CF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BD" w:rsidRPr="000006DD" w:rsidRDefault="00EE6BBD" w:rsidP="00EE6B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6DD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D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  </w:t>
            </w:r>
          </w:p>
          <w:p w:rsidR="00D376CF" w:rsidRPr="000006DD" w:rsidRDefault="00D376CF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F" w:rsidRDefault="002913A6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677355" w:rsidRDefault="0067735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EE6BBD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С.Л.</w:t>
            </w:r>
          </w:p>
          <w:p w:rsidR="00EE6BBD" w:rsidRDefault="00EE6BBD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К.Г.</w:t>
            </w:r>
          </w:p>
          <w:p w:rsidR="00EE6BBD" w:rsidRDefault="00EE6BBD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Л.Н.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педагоги дополнительного образования</w:t>
            </w:r>
          </w:p>
        </w:tc>
      </w:tr>
      <w:tr w:rsidR="00D376CF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893165" w:rsidP="003536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«ЮИД выбирает</w:t>
            </w:r>
            <w:r w:rsidRPr="00B4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6E3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B41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F" w:rsidRDefault="0089316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B416E3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педагог-организатор</w:t>
            </w:r>
          </w:p>
        </w:tc>
      </w:tr>
      <w:tr w:rsidR="005157BA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BA" w:rsidRDefault="005157B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BA" w:rsidRDefault="005157B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BA" w:rsidRDefault="005157BA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семей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Талантливы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BA" w:rsidRDefault="005157B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BA" w:rsidRDefault="005157BA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., педагог-организатор</w:t>
            </w:r>
          </w:p>
        </w:tc>
      </w:tr>
      <w:tr w:rsidR="00D376CF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D376CF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EE6BBD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DD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народной песни «Сибирская звонница»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F" w:rsidRDefault="002913A6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B1C3A" w:rsidRPr="002B1C3A" w:rsidRDefault="002B1C3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EE6BBD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Шаронова М.Н.</w:t>
            </w:r>
          </w:p>
          <w:p w:rsidR="00EE6BBD" w:rsidRDefault="00EE6BBD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Нечунаева В.В.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педагоги дополнительного 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4C1505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Pr="000006DD" w:rsidRDefault="004C1505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хореографических коллективов «Золотой каблучок - 2018»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С.Л.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4C1505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Pr="004C1505" w:rsidRDefault="004C1505" w:rsidP="004C1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олимпиада  </w:t>
            </w:r>
            <w:r w:rsidRPr="004C1505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учреждений и учреждений дополнительного образования детей города Белово</w:t>
            </w:r>
          </w:p>
          <w:p w:rsidR="004C1505" w:rsidRDefault="004C1505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Pr="004C1505" w:rsidRDefault="004C1505" w:rsidP="002913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291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Харченко О.М.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4C1505" w:rsidTr="009B4FA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Pr="000006DD" w:rsidRDefault="00353605" w:rsidP="006B1F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Поселковый  фестиваль -</w:t>
            </w:r>
            <w:r w:rsidR="002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505">
              <w:rPr>
                <w:rFonts w:ascii="Times New Roman" w:hAnsi="Times New Roman" w:cs="Times New Roman"/>
                <w:sz w:val="24"/>
                <w:szCs w:val="24"/>
              </w:rPr>
              <w:t>конкурс «Виктория -2018»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5" w:rsidRDefault="004C1505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К.Г.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Нечунаева В.В.</w:t>
            </w:r>
          </w:p>
          <w:p w:rsidR="004C1505" w:rsidRDefault="004C1505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Шаронова М.Н.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педагоги дополнительного образования</w:t>
            </w:r>
          </w:p>
        </w:tc>
      </w:tr>
      <w:tr w:rsidR="00D376CF" w:rsidTr="009B4F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Default="00D376CF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Default="00D376CF" w:rsidP="006B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F" w:rsidRDefault="002B1C3A" w:rsidP="006B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раб</w:t>
            </w:r>
            <w:r w:rsidR="00353605">
              <w:rPr>
                <w:rFonts w:ascii="Times New Roman" w:hAnsi="Times New Roman" w:cs="Times New Roman"/>
                <w:sz w:val="24"/>
                <w:szCs w:val="24"/>
              </w:rPr>
              <w:t xml:space="preserve">от и экспозиции по декоративно </w:t>
            </w:r>
            <w:proofErr w:type="gramStart"/>
            <w:r w:rsidR="00353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рикладному искусству и техническому творчеству «Украшаем свой Дом»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2B1C3A" w:rsidP="006B1F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CF" w:rsidRDefault="002B1C3A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 w:rsidR="0035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</w:t>
            </w:r>
          </w:p>
          <w:p w:rsidR="002B1C3A" w:rsidRDefault="002B1C3A" w:rsidP="003536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ДПИ</w:t>
            </w:r>
          </w:p>
        </w:tc>
      </w:tr>
    </w:tbl>
    <w:p w:rsidR="00D376CF" w:rsidRDefault="00D376CF" w:rsidP="00D376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376CF" w:rsidSect="00EE41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F"/>
    <w:rsid w:val="000460AB"/>
    <w:rsid w:val="00225ED3"/>
    <w:rsid w:val="002913A6"/>
    <w:rsid w:val="002B1C3A"/>
    <w:rsid w:val="002B7C9E"/>
    <w:rsid w:val="002D6B78"/>
    <w:rsid w:val="00340F41"/>
    <w:rsid w:val="00353605"/>
    <w:rsid w:val="004C1505"/>
    <w:rsid w:val="004E7734"/>
    <w:rsid w:val="005157BA"/>
    <w:rsid w:val="0060406E"/>
    <w:rsid w:val="00677355"/>
    <w:rsid w:val="006A2BD1"/>
    <w:rsid w:val="006A7F23"/>
    <w:rsid w:val="006F5248"/>
    <w:rsid w:val="0077594D"/>
    <w:rsid w:val="00833FB9"/>
    <w:rsid w:val="00861075"/>
    <w:rsid w:val="00875788"/>
    <w:rsid w:val="00893165"/>
    <w:rsid w:val="009B4FA6"/>
    <w:rsid w:val="009D58FC"/>
    <w:rsid w:val="00A93671"/>
    <w:rsid w:val="00B36A5B"/>
    <w:rsid w:val="00B416E3"/>
    <w:rsid w:val="00B51B06"/>
    <w:rsid w:val="00B950DC"/>
    <w:rsid w:val="00CE0FC6"/>
    <w:rsid w:val="00D12421"/>
    <w:rsid w:val="00D376CF"/>
    <w:rsid w:val="00D70695"/>
    <w:rsid w:val="00DA1091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2018-03-01T08:04:00Z</dcterms:created>
  <dcterms:modified xsi:type="dcterms:W3CDTF">2018-03-01T08:04:00Z</dcterms:modified>
</cp:coreProperties>
</file>