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3C" w:rsidRPr="005E663C" w:rsidRDefault="005E663C" w:rsidP="005E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3C">
        <w:rPr>
          <w:rFonts w:ascii="Times New Roman" w:hAnsi="Times New Roman" w:cs="Times New Roman"/>
          <w:b/>
          <w:sz w:val="24"/>
          <w:szCs w:val="24"/>
        </w:rPr>
        <w:t xml:space="preserve">Перечень реализуемых дополнительных </w:t>
      </w:r>
      <w:proofErr w:type="spellStart"/>
      <w:r w:rsidRPr="005E663C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5E663C"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</w:p>
    <w:p w:rsidR="005E663C" w:rsidRPr="005E663C" w:rsidRDefault="005E663C" w:rsidP="005E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3C">
        <w:rPr>
          <w:rFonts w:ascii="Times New Roman" w:hAnsi="Times New Roman" w:cs="Times New Roman"/>
          <w:b/>
          <w:sz w:val="24"/>
          <w:szCs w:val="24"/>
        </w:rPr>
        <w:t>МБУДО «Дом детского творчества города Белово»</w:t>
      </w:r>
    </w:p>
    <w:p w:rsidR="005E663C" w:rsidRPr="005E663C" w:rsidRDefault="005E663C" w:rsidP="005E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3C">
        <w:rPr>
          <w:rFonts w:ascii="Times New Roman" w:hAnsi="Times New Roman" w:cs="Times New Roman"/>
          <w:b/>
          <w:sz w:val="24"/>
          <w:szCs w:val="24"/>
        </w:rPr>
        <w:t>в 2016/2017 учебном году</w:t>
      </w:r>
    </w:p>
    <w:p w:rsidR="006B2664" w:rsidRPr="00A173D6" w:rsidRDefault="006B2664" w:rsidP="005E663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797"/>
        <w:gridCol w:w="3157"/>
        <w:gridCol w:w="1276"/>
        <w:gridCol w:w="850"/>
        <w:gridCol w:w="1701"/>
        <w:gridCol w:w="2977"/>
      </w:tblGrid>
      <w:tr w:rsidR="006B2664" w:rsidRPr="008861C4" w:rsidTr="006B2664">
        <w:tc>
          <w:tcPr>
            <w:tcW w:w="533" w:type="dxa"/>
          </w:tcPr>
          <w:p w:rsidR="006B2664" w:rsidRPr="008861C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C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2664" w:rsidRPr="008861C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1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861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797" w:type="dxa"/>
          </w:tcPr>
          <w:p w:rsidR="006B2664" w:rsidRPr="008861C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C4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(автор-составитель) 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B2664" w:rsidRPr="008861C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C4">
              <w:rPr>
                <w:rFonts w:ascii="Times New Roman" w:hAnsi="Times New Roman"/>
                <w:sz w:val="24"/>
                <w:szCs w:val="24"/>
              </w:rPr>
              <w:t>Название программ, предмет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2664" w:rsidRPr="008861C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2664" w:rsidRPr="008861C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C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2664" w:rsidRPr="006B2664" w:rsidRDefault="006B2664" w:rsidP="006B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64">
              <w:rPr>
                <w:rFonts w:ascii="Times New Roman" w:hAnsi="Times New Roman" w:cs="Times New Roman"/>
                <w:sz w:val="24"/>
                <w:szCs w:val="24"/>
              </w:rPr>
              <w:t>Кол-во часов реализации программы</w:t>
            </w:r>
          </w:p>
        </w:tc>
        <w:tc>
          <w:tcPr>
            <w:tcW w:w="2977" w:type="dxa"/>
          </w:tcPr>
          <w:p w:rsidR="006B2664" w:rsidRDefault="006B2664" w:rsidP="006B2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  <w:p w:rsidR="006B2664" w:rsidRPr="008861C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664" w:rsidRPr="008861C4" w:rsidTr="006B2664">
        <w:tc>
          <w:tcPr>
            <w:tcW w:w="13291" w:type="dxa"/>
            <w:gridSpan w:val="7"/>
          </w:tcPr>
          <w:p w:rsidR="006B2664" w:rsidRPr="005E663C" w:rsidRDefault="006B2664" w:rsidP="006B2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3C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6B2664" w:rsidRPr="000E5038" w:rsidTr="006B2664">
        <w:tc>
          <w:tcPr>
            <w:tcW w:w="533" w:type="dxa"/>
          </w:tcPr>
          <w:p w:rsidR="006B2664" w:rsidRPr="008861C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Зинаида Константиновна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30F">
              <w:rPr>
                <w:rFonts w:ascii="Times New Roman" w:hAnsi="Times New Roman"/>
                <w:sz w:val="24"/>
                <w:szCs w:val="24"/>
              </w:rPr>
              <w:t>9-15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6B2664" w:rsidRPr="000E5038" w:rsidTr="006B2664">
        <w:tc>
          <w:tcPr>
            <w:tcW w:w="533" w:type="dxa"/>
            <w:vMerge w:val="restart"/>
          </w:tcPr>
          <w:p w:rsidR="006B266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vMerge w:val="restart"/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Захарченко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  <w:proofErr w:type="spellStart"/>
            <w:r w:rsidRPr="000E5038">
              <w:rPr>
                <w:rFonts w:ascii="Times New Roman" w:hAnsi="Times New Roman"/>
                <w:sz w:val="24"/>
                <w:szCs w:val="24"/>
              </w:rPr>
              <w:t>Парфирьевна</w:t>
            </w:r>
            <w:proofErr w:type="spellEnd"/>
            <w:r w:rsidRPr="000E5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«Радуга ремесел»»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2664" w:rsidRDefault="006B2664" w:rsidP="006B2664"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</w:tcPr>
          <w:p w:rsidR="006B2664" w:rsidRDefault="006B2664" w:rsidP="006B2664">
            <w:r w:rsidRPr="00C2052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6B2664" w:rsidRPr="000E5038" w:rsidTr="006B2664">
        <w:tc>
          <w:tcPr>
            <w:tcW w:w="533" w:type="dxa"/>
            <w:vMerge/>
          </w:tcPr>
          <w:p w:rsidR="006B266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«Художественная обработка материала» ОВЗ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 </w:t>
            </w:r>
          </w:p>
        </w:tc>
      </w:tr>
      <w:tr w:rsidR="006B2664" w:rsidRPr="000E5038" w:rsidTr="006B2664">
        <w:tc>
          <w:tcPr>
            <w:tcW w:w="533" w:type="dxa"/>
          </w:tcPr>
          <w:p w:rsidR="006B266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Косвинцева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34F5">
              <w:rPr>
                <w:rFonts w:ascii="Times New Roman" w:hAnsi="Times New Roman"/>
                <w:sz w:val="24"/>
                <w:szCs w:val="24"/>
              </w:rPr>
              <w:t>Лайв</w:t>
            </w:r>
            <w:proofErr w:type="spellEnd"/>
            <w:r w:rsidRPr="0028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4F5">
              <w:rPr>
                <w:rFonts w:ascii="Times New Roman" w:hAnsi="Times New Roman"/>
                <w:sz w:val="24"/>
                <w:szCs w:val="24"/>
              </w:rPr>
              <w:t>мьюзик</w:t>
            </w:r>
            <w:proofErr w:type="spellEnd"/>
            <w:r w:rsidRPr="00283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2664" w:rsidRPr="000E5038" w:rsidRDefault="002720FE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B2664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2664" w:rsidRDefault="002720FE" w:rsidP="006B2664"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2977" w:type="dxa"/>
          </w:tcPr>
          <w:p w:rsidR="006B2664" w:rsidRDefault="006B2664" w:rsidP="006B2664">
            <w:r w:rsidRPr="00C2052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6B2664" w:rsidRPr="000E5038" w:rsidTr="006B2664">
        <w:trPr>
          <w:trHeight w:val="373"/>
        </w:trPr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Лазарева Лариса Николаевна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«Образ  и Ритм»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2720FE" w:rsidP="006B2664"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r w:rsidRPr="00C2052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6B2664" w:rsidRPr="000E5038" w:rsidTr="006B2664">
        <w:trPr>
          <w:trHeight w:val="267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«Классический танец»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2720FE" w:rsidP="006B2664"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r w:rsidRPr="00C2052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6B2664" w:rsidRPr="000E5038" w:rsidTr="006B2664">
        <w:trPr>
          <w:trHeight w:val="601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«Народно-сценический танец»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0E5038" w:rsidRDefault="002720FE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266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2720FE" w:rsidP="006B2664"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r w:rsidRPr="00C2052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6B2664" w:rsidRPr="000E5038" w:rsidTr="006B2664">
        <w:trPr>
          <w:trHeight w:val="601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038">
              <w:rPr>
                <w:rFonts w:ascii="Times New Roman" w:hAnsi="Times New Roman"/>
                <w:sz w:val="24"/>
                <w:szCs w:val="24"/>
              </w:rPr>
              <w:t>Лихтарева</w:t>
            </w:r>
            <w:proofErr w:type="spellEnd"/>
            <w:r w:rsidRPr="000E5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«Бумажная пластика»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2720FE" w:rsidP="006B2664">
            <w:pPr>
              <w:spacing w:after="0" w:line="240" w:lineRule="auto"/>
            </w:pPr>
            <w:r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8CA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6B2664" w:rsidRPr="000E5038" w:rsidTr="006B2664">
        <w:trPr>
          <w:trHeight w:val="553"/>
        </w:trPr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Наконечная 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«Хореографическое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2720FE" w:rsidP="006B2664"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r w:rsidRPr="00C2052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6B2664" w:rsidRPr="000E5038" w:rsidTr="002720FE">
        <w:trPr>
          <w:trHeight w:val="273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2720FE" w:rsidP="006B2664"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r w:rsidRPr="00C2052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6B2664" w:rsidRPr="000E5038" w:rsidTr="006B2664">
        <w:trPr>
          <w:trHeight w:val="41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720FE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«Истоки русской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-14 лет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A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2720FE">
        <w:trPr>
          <w:trHeight w:val="319"/>
        </w:trPr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Ксения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720FE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lastRenderedPageBreak/>
              <w:t>«Искусство танца»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2720FE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A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6B2664">
        <w:trPr>
          <w:trHeight w:val="607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«Танцевальный стиль»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A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2720FE">
        <w:trPr>
          <w:trHeight w:val="563"/>
        </w:trPr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Петрушкина Галина Валерьевна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Лепка из соленого теста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3E28CA" w:rsidRDefault="002720FE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Pr="003E28CA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A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6B2664">
        <w:trPr>
          <w:trHeight w:val="381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«Тесто пластика»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3E28CA" w:rsidRDefault="002720FE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Pr="003E28CA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A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6B2664">
        <w:trPr>
          <w:trHeight w:val="515"/>
        </w:trPr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Анатольевна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«Декор»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Default="006B2664" w:rsidP="006B2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3E28CA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Pr="003E28CA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A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6B2664">
        <w:trPr>
          <w:trHeight w:val="52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«Мастера волшебники»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Default="006B2664" w:rsidP="006B2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3E28CA" w:rsidRDefault="002720FE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Pr="003E28CA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A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2720FE">
        <w:trPr>
          <w:trHeight w:val="557"/>
        </w:trPr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Оксана Федоровна 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664" w:rsidRPr="000E5038" w:rsidRDefault="006B2664" w:rsidP="006B2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720FE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«Волшебный крючочек»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8-13 лет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A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6B2664">
        <w:trPr>
          <w:trHeight w:val="52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«Мастерская фантазий»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pPr>
              <w:spacing w:line="240" w:lineRule="auto"/>
            </w:pPr>
            <w:r w:rsidRPr="00D25CB0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6B2664">
        <w:trPr>
          <w:trHeight w:val="52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«Бисерная фантазия»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A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6B2664">
        <w:trPr>
          <w:trHeight w:val="52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720FE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«Коллекция идей»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2720FE" w:rsidP="006B2664">
            <w:pPr>
              <w:spacing w:line="240" w:lineRule="auto"/>
            </w:pPr>
            <w:r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pPr>
              <w:spacing w:line="240" w:lineRule="auto"/>
            </w:pPr>
            <w:r w:rsidRPr="00D25CB0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6B2664">
        <w:trPr>
          <w:trHeight w:val="523"/>
        </w:trPr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«Дизайн»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761A2D" w:rsidRDefault="006B2664" w:rsidP="006B2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B0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6B2664">
        <w:trPr>
          <w:trHeight w:val="52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 xml:space="preserve">«Дизайн </w:t>
            </w:r>
            <w:proofErr w:type="spellStart"/>
            <w:r w:rsidRPr="002834F5">
              <w:rPr>
                <w:rFonts w:ascii="Times New Roman" w:hAnsi="Times New Roman"/>
                <w:sz w:val="24"/>
                <w:szCs w:val="24"/>
              </w:rPr>
              <w:t>кидс</w:t>
            </w:r>
            <w:proofErr w:type="spellEnd"/>
            <w:r w:rsidRPr="00283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Default="006B2664" w:rsidP="006B2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D25CB0" w:rsidRDefault="002720FE" w:rsidP="006B26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Pr="00D25CB0" w:rsidRDefault="006B2664" w:rsidP="006B26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B0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6B2664">
        <w:trPr>
          <w:trHeight w:val="523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«Художественное конструирование» 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Default="006B2664" w:rsidP="006B2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D25CB0" w:rsidRDefault="002720FE" w:rsidP="006B26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Pr="00D25CB0" w:rsidRDefault="006B2664" w:rsidP="006B26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B0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6B2664">
        <w:trPr>
          <w:trHeight w:val="523"/>
        </w:trPr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Харченко 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Ольга Михайловна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«Юный конструктор»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D25CB0" w:rsidRDefault="006B2664" w:rsidP="006B26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Pr="00D25CB0" w:rsidRDefault="006B2664" w:rsidP="006B26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B0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6B2664">
        <w:trPr>
          <w:trHeight w:val="52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«Техника вокруг нас»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664" w:rsidRPr="00D25CB0" w:rsidRDefault="006B2664" w:rsidP="006B26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664" w:rsidRPr="00D25CB0" w:rsidRDefault="006B2664" w:rsidP="006B26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B0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Tr="006B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5"/>
        </w:trPr>
        <w:tc>
          <w:tcPr>
            <w:tcW w:w="13291" w:type="dxa"/>
            <w:gridSpan w:val="7"/>
          </w:tcPr>
          <w:p w:rsidR="006B2664" w:rsidRPr="00F71D9C" w:rsidRDefault="006B2664" w:rsidP="006B2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 направленность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программы)</w:t>
            </w:r>
          </w:p>
        </w:tc>
      </w:tr>
      <w:tr w:rsidR="006B2664" w:rsidRPr="000E5038" w:rsidTr="006B2664">
        <w:trPr>
          <w:trHeight w:val="615"/>
        </w:trPr>
        <w:tc>
          <w:tcPr>
            <w:tcW w:w="533" w:type="dxa"/>
            <w:vMerge w:val="restart"/>
          </w:tcPr>
          <w:p w:rsidR="006B2664" w:rsidRPr="008861C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61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  <w:vMerge w:val="restart"/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038">
              <w:rPr>
                <w:rFonts w:ascii="Times New Roman" w:hAnsi="Times New Roman"/>
                <w:sz w:val="24"/>
                <w:szCs w:val="24"/>
              </w:rPr>
              <w:t>Абельганс</w:t>
            </w:r>
            <w:proofErr w:type="spellEnd"/>
            <w:r w:rsidRPr="000E5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3157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«Юный краевед»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-13 лет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Pr="000E5038" w:rsidRDefault="00C41E51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2664" w:rsidRPr="000E50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Pr="000E5038" w:rsidRDefault="00C41E51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</w:tr>
      <w:tr w:rsidR="006B2664" w:rsidRPr="000E5038" w:rsidTr="006B2664">
        <w:trPr>
          <w:trHeight w:val="615"/>
        </w:trPr>
        <w:tc>
          <w:tcPr>
            <w:tcW w:w="533" w:type="dxa"/>
            <w:vMerge/>
          </w:tcPr>
          <w:p w:rsidR="006B266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«О тебе мой край родной» ОВЗ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</w:tr>
      <w:tr w:rsidR="006B2664" w:rsidTr="006B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291" w:type="dxa"/>
            <w:gridSpan w:val="7"/>
          </w:tcPr>
          <w:p w:rsidR="006B2664" w:rsidRPr="00464041" w:rsidRDefault="006B2664" w:rsidP="006B2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04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 направленность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программ) </w:t>
            </w:r>
          </w:p>
        </w:tc>
      </w:tr>
      <w:tr w:rsidR="006B2664" w:rsidRPr="000E5038" w:rsidTr="006B2664">
        <w:trPr>
          <w:trHeight w:val="345"/>
        </w:trPr>
        <w:tc>
          <w:tcPr>
            <w:tcW w:w="533" w:type="dxa"/>
            <w:vMerge w:val="restart"/>
          </w:tcPr>
          <w:p w:rsidR="006B266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  <w:vMerge w:val="restart"/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Леонидовна </w:t>
            </w:r>
          </w:p>
        </w:tc>
        <w:tc>
          <w:tcPr>
            <w:tcW w:w="3157" w:type="dxa"/>
            <w:tcBorders>
              <w:top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«Ритмико-пластическая гимнастика»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2664" w:rsidRPr="000E5038" w:rsidRDefault="002720FE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</w:tr>
      <w:tr w:rsidR="006B2664" w:rsidRPr="000E5038" w:rsidTr="006B2664">
        <w:trPr>
          <w:trHeight w:val="345"/>
        </w:trPr>
        <w:tc>
          <w:tcPr>
            <w:tcW w:w="533" w:type="dxa"/>
            <w:vMerge/>
          </w:tcPr>
          <w:p w:rsidR="006B266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«Спортивные танцы»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B266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2664" w:rsidRPr="000E5038" w:rsidRDefault="002720FE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</w:tr>
      <w:tr w:rsidR="006B2664" w:rsidRPr="000E5038" w:rsidTr="006B2664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61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038">
              <w:rPr>
                <w:rFonts w:ascii="Times New Roman" w:hAnsi="Times New Roman"/>
                <w:sz w:val="24"/>
                <w:szCs w:val="24"/>
              </w:rPr>
              <w:t>Булаев</w:t>
            </w:r>
            <w:proofErr w:type="spellEnd"/>
            <w:r w:rsidRPr="000E50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834F5">
              <w:rPr>
                <w:rFonts w:ascii="Times New Roman" w:hAnsi="Times New Roman"/>
                <w:sz w:val="24"/>
                <w:szCs w:val="24"/>
              </w:rPr>
              <w:t>Карате-до</w:t>
            </w:r>
            <w:proofErr w:type="gramEnd"/>
            <w:r w:rsidRPr="002834F5">
              <w:rPr>
                <w:rFonts w:ascii="Times New Roman" w:hAnsi="Times New Roman"/>
                <w:sz w:val="24"/>
                <w:szCs w:val="24"/>
              </w:rPr>
              <w:t xml:space="preserve"> «Арес»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10-16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Физкультурно-спор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ивная</w:t>
            </w:r>
          </w:p>
        </w:tc>
      </w:tr>
      <w:tr w:rsidR="006B2664" w:rsidRPr="000E5038" w:rsidTr="006B2664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61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038">
              <w:rPr>
                <w:rFonts w:ascii="Times New Roman" w:hAnsi="Times New Roman"/>
                <w:sz w:val="24"/>
                <w:szCs w:val="24"/>
              </w:rPr>
              <w:t>Житнев</w:t>
            </w:r>
            <w:proofErr w:type="spellEnd"/>
            <w:r w:rsidRPr="000E5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«Кожаный мяч»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</w:tr>
      <w:tr w:rsidR="006B2664" w:rsidRPr="000E5038" w:rsidTr="006B2664">
        <w:trPr>
          <w:trHeight w:val="34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61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038">
              <w:rPr>
                <w:rFonts w:ascii="Times New Roman" w:hAnsi="Times New Roman"/>
                <w:sz w:val="24"/>
                <w:szCs w:val="24"/>
              </w:rPr>
              <w:t>Кальчугина</w:t>
            </w:r>
            <w:proofErr w:type="spellEnd"/>
            <w:r w:rsidRPr="000E5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Надежда Валерьевна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5«Туризм 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272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12-1</w:t>
            </w:r>
            <w:r w:rsidR="002720FE">
              <w:rPr>
                <w:rFonts w:ascii="Times New Roman" w:hAnsi="Times New Roman"/>
                <w:sz w:val="24"/>
                <w:szCs w:val="24"/>
              </w:rPr>
              <w:t>7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664" w:rsidRPr="000E5038" w:rsidRDefault="002720FE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2664" w:rsidRPr="000E503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2720FE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</w:tr>
      <w:tr w:rsidR="006B2664" w:rsidRPr="000E5038" w:rsidTr="006B2664">
        <w:trPr>
          <w:trHeight w:val="345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«Юный спасатель»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2720FE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12-1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2720FE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</w:tr>
      <w:tr w:rsidR="006B2664" w:rsidTr="006B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291" w:type="dxa"/>
            <w:gridSpan w:val="7"/>
          </w:tcPr>
          <w:p w:rsidR="006B2664" w:rsidRPr="00464041" w:rsidRDefault="006B2664" w:rsidP="006B2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04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направленность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программы)</w:t>
            </w:r>
          </w:p>
        </w:tc>
      </w:tr>
      <w:tr w:rsidR="006B2664" w:rsidRPr="000E5038" w:rsidTr="006B2664">
        <w:trPr>
          <w:trHeight w:val="378"/>
        </w:trPr>
        <w:tc>
          <w:tcPr>
            <w:tcW w:w="533" w:type="dxa"/>
            <w:vMerge w:val="restart"/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  <w:vMerge w:val="restart"/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Ирина Сергеевна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«Добрая дорога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</w:tr>
      <w:tr w:rsidR="006B2664" w:rsidRPr="000E5038" w:rsidTr="006B2664">
        <w:trPr>
          <w:trHeight w:val="378"/>
        </w:trPr>
        <w:tc>
          <w:tcPr>
            <w:tcW w:w="533" w:type="dxa"/>
            <w:vMerge/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«Территория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</w:tr>
      <w:tr w:rsidR="006B2664" w:rsidRPr="000E5038" w:rsidTr="006B2664">
        <w:trPr>
          <w:trHeight w:val="378"/>
        </w:trPr>
        <w:tc>
          <w:tcPr>
            <w:tcW w:w="533" w:type="dxa"/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797" w:type="dxa"/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Рудольфовна 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Физика в природе</w:t>
            </w:r>
            <w:r w:rsidRPr="00283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1-18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64" w:rsidRPr="000E5038" w:rsidRDefault="002720FE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</w:tr>
      <w:tr w:rsidR="006B2664" w:rsidRPr="000E5038" w:rsidTr="006B2664">
        <w:trPr>
          <w:trHeight w:val="378"/>
        </w:trPr>
        <w:tc>
          <w:tcPr>
            <w:tcW w:w="533" w:type="dxa"/>
          </w:tcPr>
          <w:p w:rsidR="006B266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7" w:type="dxa"/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Галина Михайловна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Ни шагу без математики</w:t>
            </w:r>
            <w:r w:rsidRPr="00283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1-18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64" w:rsidRPr="000E5038" w:rsidRDefault="002720FE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</w:t>
            </w:r>
          </w:p>
        </w:tc>
      </w:tr>
      <w:tr w:rsidR="006B2664" w:rsidTr="006B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291" w:type="dxa"/>
            <w:gridSpan w:val="7"/>
          </w:tcPr>
          <w:p w:rsidR="006B2664" w:rsidRPr="00464041" w:rsidRDefault="006B2664" w:rsidP="006B2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«Первые шаги»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программы)</w:t>
            </w:r>
          </w:p>
        </w:tc>
      </w:tr>
      <w:tr w:rsidR="006B2664" w:rsidRPr="000E5038" w:rsidTr="006B2664">
        <w:trPr>
          <w:trHeight w:val="70"/>
        </w:trPr>
        <w:tc>
          <w:tcPr>
            <w:tcW w:w="533" w:type="dxa"/>
            <w:tcBorders>
              <w:top w:val="single" w:sz="4" w:space="0" w:color="auto"/>
            </w:tcBorders>
          </w:tcPr>
          <w:p w:rsidR="006B2664" w:rsidRPr="008861C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Аклександровна</w:t>
            </w:r>
            <w:proofErr w:type="spellEnd"/>
            <w:r w:rsidRPr="000E5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«Смайлики»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2664" w:rsidRPr="000E5038" w:rsidRDefault="002720FE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</w:tcPr>
          <w:p w:rsidR="006B2664" w:rsidRPr="000E5038" w:rsidRDefault="006B2664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6B2664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664" w:rsidRDefault="002720FE" w:rsidP="006B2664">
            <w:pPr>
              <w:spacing w:after="0" w:line="240" w:lineRule="auto"/>
            </w:pPr>
            <w:r>
              <w:t>144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</w:pPr>
            <w:r w:rsidRPr="007663B8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RPr="000E5038" w:rsidTr="006B2664">
        <w:trPr>
          <w:trHeight w:val="598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Наконечная 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«Ритмическая мозаика»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664" w:rsidRDefault="002720FE" w:rsidP="006B2664">
            <w:pPr>
              <w:spacing w:after="0" w:line="240" w:lineRule="auto"/>
            </w:pPr>
            <w:r>
              <w:t>144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</w:pPr>
            <w:r w:rsidRPr="007663B8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6B2664" w:rsidRPr="000E5038" w:rsidTr="006B2664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8861C4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lastRenderedPageBreak/>
              <w:t>«Мир вокруг нас»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664" w:rsidRDefault="002720FE" w:rsidP="006B2664">
            <w:pPr>
              <w:spacing w:after="0" w:line="240" w:lineRule="auto"/>
            </w:pPr>
            <w:r>
              <w:t>144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64" w:rsidRDefault="006B2664" w:rsidP="006B2664">
            <w:pPr>
              <w:spacing w:after="0" w:line="240" w:lineRule="auto"/>
            </w:pPr>
            <w:r w:rsidRPr="007663B8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6B2664" w:rsidTr="006B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13291" w:type="dxa"/>
            <w:gridSpan w:val="7"/>
          </w:tcPr>
          <w:p w:rsidR="006B2664" w:rsidRPr="007D08A9" w:rsidRDefault="006B2664" w:rsidP="006B2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Программы внеурочной деятельности </w:t>
            </w:r>
            <w:r w:rsidRPr="007D0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B2664" w:rsidRPr="000E5038" w:rsidTr="002720FE">
        <w:trPr>
          <w:trHeight w:val="615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B2664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038">
              <w:rPr>
                <w:rFonts w:ascii="Times New Roman" w:hAnsi="Times New Roman"/>
                <w:sz w:val="24"/>
                <w:szCs w:val="24"/>
              </w:rPr>
              <w:t>Абельганс</w:t>
            </w:r>
            <w:proofErr w:type="spellEnd"/>
            <w:r w:rsidRPr="000E5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3157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«Азбука туризма и краеведения»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Pr="000E5038" w:rsidRDefault="006B2664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Pr="000E5038" w:rsidRDefault="005E663C" w:rsidP="006B2664">
            <w:pPr>
              <w:pStyle w:val="a3"/>
              <w:jc w:val="both"/>
            </w:pPr>
            <w:r>
              <w:t>33</w:t>
            </w:r>
          </w:p>
        </w:tc>
        <w:tc>
          <w:tcPr>
            <w:tcW w:w="2977" w:type="dxa"/>
            <w:vMerge w:val="restart"/>
          </w:tcPr>
          <w:p w:rsidR="006B2664" w:rsidRPr="000E5038" w:rsidRDefault="006B2664" w:rsidP="006B26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6B2664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6B2664">
              <w:rPr>
                <w:rFonts w:ascii="Times New Roman" w:hAnsi="Times New Roman"/>
                <w:sz w:val="24"/>
                <w:szCs w:val="24"/>
              </w:rPr>
              <w:t>общеинтеллектуальному</w:t>
            </w:r>
            <w:proofErr w:type="spellEnd"/>
            <w:r w:rsidR="006B2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664" w:rsidRPr="000E5038">
              <w:rPr>
                <w:rFonts w:ascii="Times New Roman" w:hAnsi="Times New Roman"/>
                <w:sz w:val="24"/>
                <w:szCs w:val="24"/>
              </w:rPr>
              <w:t xml:space="preserve"> направлению</w:t>
            </w:r>
          </w:p>
        </w:tc>
      </w:tr>
      <w:tr w:rsidR="006B2664" w:rsidRPr="000E5038" w:rsidTr="005E663C">
        <w:trPr>
          <w:trHeight w:val="615"/>
        </w:trPr>
        <w:tc>
          <w:tcPr>
            <w:tcW w:w="533" w:type="dxa"/>
            <w:vMerge/>
          </w:tcPr>
          <w:p w:rsidR="006B2664" w:rsidRDefault="006B2664" w:rsidP="005E6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6B2664" w:rsidRPr="000E5038" w:rsidRDefault="006B2664" w:rsidP="005E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5E663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«Родной край"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Pr="000E5038" w:rsidRDefault="006B2664" w:rsidP="005E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5E663C">
            <w:pPr>
              <w:spacing w:after="0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64" w:rsidRPr="000E5038" w:rsidRDefault="005E663C" w:rsidP="005E6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6B2664" w:rsidRPr="000E5038" w:rsidRDefault="006B2664" w:rsidP="005E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664" w:rsidRPr="000E5038" w:rsidTr="005E663C">
        <w:trPr>
          <w:trHeight w:val="359"/>
        </w:trPr>
        <w:tc>
          <w:tcPr>
            <w:tcW w:w="533" w:type="dxa"/>
            <w:vMerge/>
          </w:tcPr>
          <w:p w:rsidR="006B2664" w:rsidRDefault="006B2664" w:rsidP="005E6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6B2664" w:rsidRPr="000E5038" w:rsidRDefault="006B2664" w:rsidP="005E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Pr="002834F5" w:rsidRDefault="006B2664" w:rsidP="005E663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34F5">
              <w:rPr>
                <w:rFonts w:ascii="Times New Roman" w:hAnsi="Times New Roman"/>
                <w:sz w:val="24"/>
                <w:szCs w:val="24"/>
              </w:rPr>
              <w:t>Туристята</w:t>
            </w:r>
            <w:proofErr w:type="spellEnd"/>
            <w:r w:rsidRPr="00283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Pr="000E5038" w:rsidRDefault="006B2664" w:rsidP="005E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5E663C">
            <w:pPr>
              <w:spacing w:after="0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64" w:rsidRPr="000E5038" w:rsidRDefault="005E663C" w:rsidP="005E6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6B2664" w:rsidRPr="000E5038" w:rsidRDefault="006B2664" w:rsidP="005E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C" w:rsidRPr="000E5038" w:rsidTr="005E663C">
        <w:trPr>
          <w:trHeight w:val="306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5E663C" w:rsidRDefault="005E663C" w:rsidP="005E6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bottom w:val="single" w:sz="4" w:space="0" w:color="auto"/>
            </w:tcBorders>
          </w:tcPr>
          <w:p w:rsidR="005E663C" w:rsidRPr="000E5038" w:rsidRDefault="005E663C" w:rsidP="005E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right w:val="single" w:sz="4" w:space="0" w:color="auto"/>
            </w:tcBorders>
          </w:tcPr>
          <w:p w:rsidR="005E663C" w:rsidRPr="002834F5" w:rsidRDefault="005E663C" w:rsidP="005E663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«Земля Кузнецкая»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E663C" w:rsidRPr="000E5038" w:rsidRDefault="005E663C" w:rsidP="005E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C" w:rsidRDefault="005E663C" w:rsidP="005E663C">
            <w:pPr>
              <w:spacing w:after="0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Default="005E663C" w:rsidP="005E663C">
            <w:pPr>
              <w:spacing w:after="0"/>
            </w:pPr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E663C" w:rsidRPr="000E5038" w:rsidRDefault="005E663C" w:rsidP="005E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C" w:rsidRPr="003A430F" w:rsidTr="00C54BB2">
        <w:trPr>
          <w:trHeight w:val="480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5E663C" w:rsidRDefault="005E663C" w:rsidP="005E6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</w:tcBorders>
          </w:tcPr>
          <w:p w:rsidR="005E663C" w:rsidRPr="000E5038" w:rsidRDefault="005E663C" w:rsidP="005E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5E663C" w:rsidRPr="000E5038" w:rsidRDefault="005E663C" w:rsidP="005E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Зинаида Константиновна</w:t>
            </w:r>
          </w:p>
        </w:tc>
        <w:tc>
          <w:tcPr>
            <w:tcW w:w="3157" w:type="dxa"/>
            <w:tcBorders>
              <w:top w:val="single" w:sz="4" w:space="0" w:color="auto"/>
              <w:right w:val="single" w:sz="4" w:space="0" w:color="auto"/>
            </w:tcBorders>
          </w:tcPr>
          <w:p w:rsidR="005E663C" w:rsidRPr="002834F5" w:rsidRDefault="005E663C" w:rsidP="005E663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E663C" w:rsidRPr="000E5038" w:rsidRDefault="005E663C" w:rsidP="005E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E663C" w:rsidRPr="000E5038" w:rsidRDefault="005E663C" w:rsidP="005E6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Default="005E663C" w:rsidP="005E663C">
            <w:pPr>
              <w:spacing w:after="0"/>
            </w:pPr>
            <w:r w:rsidRPr="00002D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E663C" w:rsidRPr="000E5038" w:rsidRDefault="005E663C" w:rsidP="005E6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5E663C" w:rsidRPr="003A430F" w:rsidRDefault="005E663C" w:rsidP="005E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общекультурному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63C" w:rsidRPr="003A430F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направлению</w:t>
            </w:r>
          </w:p>
        </w:tc>
      </w:tr>
      <w:tr w:rsidR="005E663C" w:rsidRPr="000E5038" w:rsidTr="00C54BB2">
        <w:trPr>
          <w:trHeight w:val="480"/>
        </w:trPr>
        <w:tc>
          <w:tcPr>
            <w:tcW w:w="533" w:type="dxa"/>
            <w:vMerge/>
          </w:tcPr>
          <w:p w:rsidR="005E663C" w:rsidRDefault="005E663C" w:rsidP="005E6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«Волшебная мастерская"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E663C" w:rsidRDefault="005E663C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Default="005E663C"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C" w:rsidRPr="000E5038" w:rsidTr="005E663C">
        <w:trPr>
          <w:trHeight w:val="480"/>
        </w:trPr>
        <w:tc>
          <w:tcPr>
            <w:tcW w:w="533" w:type="dxa"/>
            <w:vMerge/>
          </w:tcPr>
          <w:p w:rsidR="005E663C" w:rsidRDefault="005E663C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C" w:rsidRDefault="005E663C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Default="005E663C"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C" w:rsidRPr="000E5038" w:rsidTr="005E663C">
        <w:trPr>
          <w:trHeight w:val="48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5E663C" w:rsidRDefault="005E663C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bottom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«Чудеса ручной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E663C" w:rsidRDefault="005E663C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E663C" w:rsidRDefault="005E663C"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C" w:rsidRPr="000E5038" w:rsidTr="006B2664">
        <w:tc>
          <w:tcPr>
            <w:tcW w:w="533" w:type="dxa"/>
            <w:tcBorders>
              <w:top w:val="single" w:sz="4" w:space="0" w:color="auto"/>
            </w:tcBorders>
          </w:tcPr>
          <w:p w:rsidR="005E663C" w:rsidRDefault="005E663C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038">
              <w:rPr>
                <w:rFonts w:ascii="Times New Roman" w:hAnsi="Times New Roman"/>
                <w:sz w:val="24"/>
                <w:szCs w:val="24"/>
              </w:rPr>
              <w:t>Булаев</w:t>
            </w:r>
            <w:proofErr w:type="spellEnd"/>
            <w:r w:rsidRPr="000E50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34F5"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  <w:r w:rsidRPr="00283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663C" w:rsidRDefault="005E663C" w:rsidP="005E663C">
            <w:r w:rsidRPr="00002D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Внеурочная деятельность по спортивно-оздоровительному</w:t>
            </w:r>
            <w:r w:rsidRPr="000E50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направлению</w:t>
            </w:r>
          </w:p>
        </w:tc>
      </w:tr>
      <w:tr w:rsidR="005E663C" w:rsidRPr="000E5038" w:rsidTr="005E663C"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5E663C" w:rsidRDefault="005E663C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Долгова </w:t>
            </w:r>
          </w:p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Ирина  Сергеевна</w:t>
            </w:r>
          </w:p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«Вокруг Света»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E663C" w:rsidRDefault="005E663C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E663C" w:rsidRDefault="005E663C"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 w:val="restart"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по </w:t>
            </w:r>
            <w:proofErr w:type="spellStart"/>
            <w:r w:rsidRPr="000E5038">
              <w:rPr>
                <w:rFonts w:ascii="Times New Roman" w:hAnsi="Times New Roman"/>
                <w:sz w:val="24"/>
                <w:szCs w:val="24"/>
              </w:rPr>
              <w:t>общеинтеллектуальному</w:t>
            </w:r>
            <w:proofErr w:type="spellEnd"/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направлению</w:t>
            </w:r>
          </w:p>
        </w:tc>
      </w:tr>
      <w:tr w:rsidR="005E663C" w:rsidRPr="000E5038" w:rsidTr="005E663C">
        <w:tc>
          <w:tcPr>
            <w:tcW w:w="533" w:type="dxa"/>
            <w:vMerge/>
          </w:tcPr>
          <w:p w:rsidR="005E663C" w:rsidRDefault="005E663C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«Карта мира»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663C" w:rsidRDefault="005E663C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Default="005E663C"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C" w:rsidRPr="000E5038" w:rsidTr="005E663C">
        <w:trPr>
          <w:trHeight w:val="386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5E663C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bottom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«Семь континентов»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663C" w:rsidRDefault="005E663C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E663C" w:rsidRDefault="005E663C"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C" w:rsidRPr="000E5038" w:rsidTr="005E663C">
        <w:trPr>
          <w:trHeight w:val="386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5E663C" w:rsidRDefault="005E663C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63C" w:rsidRDefault="005E663C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63C" w:rsidRDefault="005E663C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63C" w:rsidRPr="008861C4" w:rsidRDefault="005E663C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Захарченко</w:t>
            </w:r>
          </w:p>
          <w:p w:rsidR="005E663C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  <w:proofErr w:type="spellStart"/>
            <w:r w:rsidRPr="000E5038">
              <w:rPr>
                <w:rFonts w:ascii="Times New Roman" w:hAnsi="Times New Roman"/>
                <w:sz w:val="24"/>
                <w:szCs w:val="24"/>
              </w:rPr>
              <w:t>Парфирьевна</w:t>
            </w:r>
            <w:proofErr w:type="spellEnd"/>
          </w:p>
          <w:p w:rsidR="005E663C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 xml:space="preserve">«Страна </w:t>
            </w:r>
            <w:proofErr w:type="spellStart"/>
            <w:r w:rsidRPr="002834F5">
              <w:rPr>
                <w:rFonts w:ascii="Times New Roman" w:hAnsi="Times New Roman"/>
                <w:sz w:val="24"/>
                <w:szCs w:val="24"/>
              </w:rPr>
              <w:t>Пластилиния</w:t>
            </w:r>
            <w:proofErr w:type="spellEnd"/>
            <w:r w:rsidRPr="00283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E663C" w:rsidRDefault="005E663C" w:rsidP="005E663C">
            <w:r w:rsidRPr="00002D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5E663C" w:rsidRPr="000E5038" w:rsidRDefault="005E663C" w:rsidP="006B26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5E663C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общекультурному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направлению</w:t>
            </w:r>
          </w:p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C" w:rsidRPr="000E5038" w:rsidTr="005E663C">
        <w:trPr>
          <w:trHeight w:val="5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5E663C" w:rsidRPr="008861C4" w:rsidRDefault="005E663C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«Золотая бусинка»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C" w:rsidRDefault="005E663C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C" w:rsidRPr="000E5038" w:rsidTr="005E663C">
        <w:trPr>
          <w:trHeight w:val="386"/>
        </w:trPr>
        <w:tc>
          <w:tcPr>
            <w:tcW w:w="533" w:type="dxa"/>
            <w:vMerge/>
          </w:tcPr>
          <w:p w:rsidR="005E663C" w:rsidRPr="008861C4" w:rsidRDefault="005E663C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Кукольная страна»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E663C" w:rsidRDefault="005E663C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Default="005E663C"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C" w:rsidRPr="000E5038" w:rsidTr="005E663C">
        <w:trPr>
          <w:trHeight w:val="386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5E663C" w:rsidRPr="008861C4" w:rsidRDefault="005E663C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bottom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663C" w:rsidRDefault="005E663C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E663C" w:rsidRDefault="005E663C"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C" w:rsidRPr="000E5038" w:rsidTr="005E663C">
        <w:trPr>
          <w:trHeight w:val="404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5E663C" w:rsidRPr="008861C4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038">
              <w:rPr>
                <w:rFonts w:ascii="Times New Roman" w:hAnsi="Times New Roman"/>
                <w:sz w:val="24"/>
                <w:szCs w:val="24"/>
              </w:rPr>
              <w:t>Лихтарева</w:t>
            </w:r>
            <w:proofErr w:type="spellEnd"/>
            <w:r w:rsidRPr="000E5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157" w:type="dxa"/>
            <w:tcBorders>
              <w:bottom w:val="single" w:sz="4" w:space="0" w:color="auto"/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«Игрушки из бумаги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E663C" w:rsidRDefault="005E663C" w:rsidP="005E663C">
            <w:r w:rsidRPr="00002D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5E663C" w:rsidRPr="000E5038" w:rsidRDefault="005E663C" w:rsidP="006B26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общекультурному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направлению</w:t>
            </w:r>
          </w:p>
        </w:tc>
      </w:tr>
      <w:tr w:rsidR="005E663C" w:rsidRPr="000E5038" w:rsidTr="005E663C">
        <w:trPr>
          <w:trHeight w:val="375"/>
        </w:trPr>
        <w:tc>
          <w:tcPr>
            <w:tcW w:w="533" w:type="dxa"/>
            <w:vMerge/>
          </w:tcPr>
          <w:p w:rsidR="005E663C" w:rsidRPr="008861C4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bottom w:val="single" w:sz="4" w:space="0" w:color="auto"/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34F5">
              <w:rPr>
                <w:rFonts w:ascii="Times New Roman" w:hAnsi="Times New Roman"/>
                <w:sz w:val="24"/>
                <w:szCs w:val="24"/>
              </w:rPr>
              <w:t>Самоделкино</w:t>
            </w:r>
            <w:proofErr w:type="spellEnd"/>
            <w:r w:rsidRPr="00283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E663C" w:rsidRDefault="005E663C" w:rsidP="006B2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663C" w:rsidRDefault="005E663C" w:rsidP="006B2664">
            <w:pPr>
              <w:spacing w:after="0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Default="005E663C"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C" w:rsidRPr="000E5038" w:rsidTr="005E663C">
        <w:trPr>
          <w:trHeight w:val="415"/>
        </w:trPr>
        <w:tc>
          <w:tcPr>
            <w:tcW w:w="533" w:type="dxa"/>
            <w:vMerge/>
          </w:tcPr>
          <w:p w:rsidR="005E663C" w:rsidRPr="008861C4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bottom w:val="single" w:sz="4" w:space="0" w:color="auto"/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E663C" w:rsidRDefault="005E663C" w:rsidP="006B2664">
            <w:pPr>
              <w:spacing w:after="0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Default="005E663C"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C" w:rsidRPr="000E5038" w:rsidTr="005E663C">
        <w:trPr>
          <w:trHeight w:val="272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5E663C" w:rsidRPr="008861C4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bottom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«Бумажный бум»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C" w:rsidRDefault="005E663C" w:rsidP="006B2664">
            <w:pPr>
              <w:spacing w:after="0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Default="005E663C"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C" w:rsidRPr="000E5038" w:rsidTr="005E663C">
        <w:trPr>
          <w:trHeight w:val="415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5E663C" w:rsidRPr="008861C4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Наконечная </w:t>
            </w:r>
          </w:p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«Звонкий каблучок»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Default="005E663C" w:rsidP="005E663C">
            <w:r w:rsidRPr="00002D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Внеурочная деятельность по спортивно-оздоровительному</w:t>
            </w:r>
            <w:r w:rsidRPr="000E50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направлению</w:t>
            </w:r>
          </w:p>
        </w:tc>
      </w:tr>
      <w:tr w:rsidR="005E663C" w:rsidRPr="000E5038" w:rsidTr="005E663C">
        <w:trPr>
          <w:trHeight w:val="361"/>
        </w:trPr>
        <w:tc>
          <w:tcPr>
            <w:tcW w:w="533" w:type="dxa"/>
            <w:vMerge/>
          </w:tcPr>
          <w:p w:rsidR="005E663C" w:rsidRPr="008861C4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«Веселая ритмика»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C" w:rsidRDefault="005E663C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Default="005E663C"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C" w:rsidRPr="000E5038" w:rsidTr="005E663C">
        <w:trPr>
          <w:trHeight w:val="307"/>
        </w:trPr>
        <w:tc>
          <w:tcPr>
            <w:tcW w:w="533" w:type="dxa"/>
            <w:vMerge/>
          </w:tcPr>
          <w:p w:rsidR="005E663C" w:rsidRPr="008861C4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«Пластика движений»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C" w:rsidRDefault="005E663C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3C" w:rsidRDefault="005E663C"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C" w:rsidRPr="000E5038" w:rsidTr="005E663C">
        <w:trPr>
          <w:trHeight w:val="305"/>
        </w:trPr>
        <w:tc>
          <w:tcPr>
            <w:tcW w:w="533" w:type="dxa"/>
            <w:vMerge/>
          </w:tcPr>
          <w:p w:rsidR="005E663C" w:rsidRPr="008861C4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right w:val="single" w:sz="4" w:space="0" w:color="auto"/>
            </w:tcBorders>
          </w:tcPr>
          <w:p w:rsidR="005E663C" w:rsidRPr="002834F5" w:rsidRDefault="005E663C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«Танцевальная 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E663C" w:rsidRDefault="005E663C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E663C" w:rsidRDefault="005E663C"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5E663C" w:rsidRPr="000E5038" w:rsidRDefault="005E663C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6B2664">
        <w:trPr>
          <w:trHeight w:val="720"/>
        </w:trPr>
        <w:tc>
          <w:tcPr>
            <w:tcW w:w="533" w:type="dxa"/>
            <w:vMerge w:val="restart"/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3157" w:type="dxa"/>
            <w:tcBorders>
              <w:top w:val="single" w:sz="4" w:space="0" w:color="auto"/>
              <w:right w:val="single" w:sz="4" w:space="0" w:color="auto"/>
            </w:tcBorders>
          </w:tcPr>
          <w:p w:rsidR="00862875" w:rsidRPr="00081B5D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B5D">
              <w:rPr>
                <w:rFonts w:ascii="Times New Roman" w:hAnsi="Times New Roman"/>
                <w:sz w:val="24"/>
                <w:szCs w:val="24"/>
              </w:rPr>
              <w:t>«Звонкий голосок»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2875" w:rsidRDefault="00862875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62875" w:rsidRDefault="00862875" w:rsidP="005E663C">
            <w:r w:rsidRPr="00002D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862875" w:rsidRPr="000E5038" w:rsidRDefault="00862875" w:rsidP="00837F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862875" w:rsidRPr="000E5038" w:rsidRDefault="00862875" w:rsidP="0083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общекультурному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направлению</w:t>
            </w:r>
          </w:p>
        </w:tc>
      </w:tr>
      <w:tr w:rsidR="00862875" w:rsidRPr="000E5038" w:rsidTr="009B7F85">
        <w:trPr>
          <w:trHeight w:val="720"/>
        </w:trPr>
        <w:tc>
          <w:tcPr>
            <w:tcW w:w="533" w:type="dxa"/>
            <w:vMerge/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right w:val="single" w:sz="4" w:space="0" w:color="auto"/>
            </w:tcBorders>
          </w:tcPr>
          <w:p w:rsidR="00862875" w:rsidRPr="00081B5D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B5D">
              <w:rPr>
                <w:rFonts w:ascii="Times New Roman" w:hAnsi="Times New Roman"/>
                <w:sz w:val="24"/>
                <w:szCs w:val="24"/>
              </w:rPr>
              <w:t>«Гармония звука»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2875" w:rsidRDefault="00862875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62875" w:rsidRDefault="00862875"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9B7F85">
        <w:trPr>
          <w:trHeight w:val="72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bottom w:val="single" w:sz="4" w:space="0" w:color="auto"/>
            </w:tcBorders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right w:val="single" w:sz="4" w:space="0" w:color="auto"/>
            </w:tcBorders>
          </w:tcPr>
          <w:p w:rsidR="00862875" w:rsidRPr="00081B5D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B5D">
              <w:rPr>
                <w:rFonts w:ascii="Times New Roman" w:hAnsi="Times New Roman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2875" w:rsidRDefault="00862875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62875" w:rsidRDefault="00862875">
            <w:r w:rsidRPr="00002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5E663C">
        <w:trPr>
          <w:trHeight w:val="557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</w:tcBorders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Петрушкина Галина Валерьевна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«Ловкие ладоши»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Default="00862875" w:rsidP="005E663C">
            <w:r w:rsidRPr="00002D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Внеурочная деятельность по общекультурному направлению</w:t>
            </w:r>
          </w:p>
        </w:tc>
      </w:tr>
      <w:tr w:rsidR="00862875" w:rsidRPr="000E5038" w:rsidTr="005E663C">
        <w:trPr>
          <w:trHeight w:val="280"/>
        </w:trPr>
        <w:tc>
          <w:tcPr>
            <w:tcW w:w="533" w:type="dxa"/>
            <w:vMerge/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34F5">
              <w:rPr>
                <w:rFonts w:ascii="Times New Roman" w:hAnsi="Times New Roman"/>
                <w:sz w:val="24"/>
                <w:szCs w:val="24"/>
              </w:rPr>
              <w:t>Мукосолька</w:t>
            </w:r>
            <w:proofErr w:type="spellEnd"/>
            <w:r w:rsidRPr="00283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5" w:rsidRDefault="00862875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Default="00862875">
            <w:r w:rsidRPr="00B03F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5E663C">
        <w:trPr>
          <w:trHeight w:val="397"/>
        </w:trPr>
        <w:tc>
          <w:tcPr>
            <w:tcW w:w="533" w:type="dxa"/>
            <w:vMerge/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«Лепим вместе»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2875" w:rsidRDefault="00862875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Default="00862875">
            <w:r w:rsidRPr="00B03F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5E663C">
        <w:trPr>
          <w:trHeight w:val="587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bottom w:val="single" w:sz="4" w:space="0" w:color="auto"/>
            </w:tcBorders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«Фантазии из соленого теста»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2875" w:rsidRDefault="00862875" w:rsidP="006B2664"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62875" w:rsidRDefault="00862875">
            <w:r w:rsidRPr="00B03F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5E663C">
        <w:trPr>
          <w:trHeight w:val="429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</w:tcBorders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F5">
              <w:rPr>
                <w:rFonts w:ascii="Times New Roman" w:hAnsi="Times New Roman" w:cs="Times New Roman"/>
                <w:sz w:val="24"/>
                <w:szCs w:val="24"/>
              </w:rPr>
              <w:t>«В мире фантазий»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62875" w:rsidRDefault="00862875"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vMerge w:val="restart"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Внеурочная деятельность по общекультурному направлению</w:t>
            </w:r>
          </w:p>
        </w:tc>
      </w:tr>
      <w:tr w:rsidR="00862875" w:rsidRPr="000E5038" w:rsidTr="005E663C">
        <w:trPr>
          <w:trHeight w:val="352"/>
        </w:trPr>
        <w:tc>
          <w:tcPr>
            <w:tcW w:w="533" w:type="dxa"/>
            <w:vMerge/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F5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«Сказочная </w:t>
            </w:r>
            <w:r w:rsidRPr="00283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класс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5" w:rsidRDefault="00862875" w:rsidP="006B2664">
            <w:pPr>
              <w:spacing w:line="240" w:lineRule="auto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Default="00862875">
            <w:r w:rsidRPr="00D031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5E663C">
        <w:trPr>
          <w:trHeight w:val="402"/>
        </w:trPr>
        <w:tc>
          <w:tcPr>
            <w:tcW w:w="533" w:type="dxa"/>
            <w:vMerge/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F5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2834F5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283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2875" w:rsidRDefault="00862875" w:rsidP="006B2664">
            <w:pPr>
              <w:spacing w:line="240" w:lineRule="auto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Default="00862875">
            <w:r w:rsidRPr="00D031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5E663C">
        <w:trPr>
          <w:trHeight w:val="437"/>
        </w:trPr>
        <w:tc>
          <w:tcPr>
            <w:tcW w:w="533" w:type="dxa"/>
            <w:vMerge/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F5">
              <w:rPr>
                <w:rFonts w:ascii="Times New Roman" w:hAnsi="Times New Roman" w:cs="Times New Roman"/>
                <w:sz w:val="24"/>
                <w:szCs w:val="24"/>
              </w:rPr>
              <w:t>«Академия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2875" w:rsidRDefault="00862875" w:rsidP="006B2664">
            <w:pPr>
              <w:spacing w:line="240" w:lineRule="auto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62875" w:rsidRDefault="00862875">
            <w:r w:rsidRPr="00D031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5E663C">
        <w:trPr>
          <w:trHeight w:val="415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862875" w:rsidRPr="008861C4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</w:p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Оксана Федоровна </w:t>
            </w:r>
          </w:p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bottom w:val="single" w:sz="4" w:space="0" w:color="auto"/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«Бусинка к бусинке»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62875" w:rsidRDefault="00862875" w:rsidP="005E663C">
            <w:r w:rsidRPr="00D03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Внеурочная деятельность по 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культурному 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направлению</w:t>
            </w:r>
          </w:p>
        </w:tc>
      </w:tr>
      <w:tr w:rsidR="00862875" w:rsidRPr="000E5038" w:rsidTr="005E663C">
        <w:trPr>
          <w:trHeight w:val="420"/>
        </w:trPr>
        <w:tc>
          <w:tcPr>
            <w:tcW w:w="533" w:type="dxa"/>
            <w:vMerge/>
          </w:tcPr>
          <w:p w:rsidR="00862875" w:rsidRPr="008861C4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bottom w:val="single" w:sz="4" w:space="0" w:color="auto"/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«Механическая игрушка»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875" w:rsidRDefault="00862875" w:rsidP="006B2664">
            <w:pPr>
              <w:spacing w:line="240" w:lineRule="auto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Default="00862875">
            <w:r w:rsidRPr="00D031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5E663C">
        <w:trPr>
          <w:trHeight w:val="314"/>
        </w:trPr>
        <w:tc>
          <w:tcPr>
            <w:tcW w:w="533" w:type="dxa"/>
            <w:vMerge/>
          </w:tcPr>
          <w:p w:rsidR="00862875" w:rsidRPr="008861C4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bottom w:val="single" w:sz="4" w:space="0" w:color="auto"/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34F5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283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875" w:rsidRDefault="00862875" w:rsidP="006B2664">
            <w:pPr>
              <w:spacing w:line="240" w:lineRule="auto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Default="00862875">
            <w:r w:rsidRPr="00D031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5E663C">
        <w:trPr>
          <w:trHeight w:val="363"/>
        </w:trPr>
        <w:tc>
          <w:tcPr>
            <w:tcW w:w="533" w:type="dxa"/>
            <w:vMerge/>
          </w:tcPr>
          <w:p w:rsidR="00862875" w:rsidRPr="008861C4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«Букеты из конфет»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5" w:rsidRDefault="00862875" w:rsidP="006B2664">
            <w:pPr>
              <w:spacing w:line="240" w:lineRule="auto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Default="00862875">
            <w:r w:rsidRPr="00D031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5E663C">
        <w:trPr>
          <w:trHeight w:val="597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862875" w:rsidRPr="008861C4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</w:tcBorders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«Веселая кисточка»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62875" w:rsidRDefault="00862875" w:rsidP="005E663C">
            <w:r w:rsidRPr="00D03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Внеурочная деятельность по 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культурному 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>направлению</w:t>
            </w:r>
          </w:p>
        </w:tc>
      </w:tr>
      <w:tr w:rsidR="00862875" w:rsidRPr="000E5038" w:rsidTr="005E663C">
        <w:trPr>
          <w:trHeight w:val="597"/>
        </w:trPr>
        <w:tc>
          <w:tcPr>
            <w:tcW w:w="533" w:type="dxa"/>
            <w:vMerge/>
          </w:tcPr>
          <w:p w:rsidR="00862875" w:rsidRPr="008861C4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«Волшебные краски»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5" w:rsidRDefault="00862875" w:rsidP="006B2664">
            <w:pPr>
              <w:spacing w:line="240" w:lineRule="auto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Default="00862875">
            <w:r w:rsidRPr="00D031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5E663C">
        <w:trPr>
          <w:trHeight w:val="597"/>
        </w:trPr>
        <w:tc>
          <w:tcPr>
            <w:tcW w:w="533" w:type="dxa"/>
            <w:vMerge/>
          </w:tcPr>
          <w:p w:rsidR="00862875" w:rsidRPr="008861C4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5" w:rsidRDefault="00862875" w:rsidP="006B2664">
            <w:pPr>
              <w:spacing w:line="240" w:lineRule="auto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Default="00862875">
            <w:r w:rsidRPr="00D031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5E663C">
        <w:trPr>
          <w:trHeight w:val="597"/>
        </w:trPr>
        <w:tc>
          <w:tcPr>
            <w:tcW w:w="533" w:type="dxa"/>
            <w:vMerge/>
          </w:tcPr>
          <w:p w:rsidR="00862875" w:rsidRPr="008861C4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62875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5" w:rsidRDefault="00862875" w:rsidP="006B2664">
            <w:pPr>
              <w:spacing w:line="240" w:lineRule="auto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Default="00862875">
            <w:r w:rsidRPr="00D031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5E663C">
        <w:trPr>
          <w:trHeight w:val="547"/>
        </w:trPr>
        <w:tc>
          <w:tcPr>
            <w:tcW w:w="533" w:type="dxa"/>
            <w:vMerge/>
          </w:tcPr>
          <w:p w:rsidR="00862875" w:rsidRPr="008861C4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 xml:space="preserve">Харченко </w:t>
            </w:r>
          </w:p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3157" w:type="dxa"/>
            <w:tcBorders>
              <w:bottom w:val="single" w:sz="4" w:space="0" w:color="auto"/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 xml:space="preserve">«Винтик и </w:t>
            </w:r>
            <w:proofErr w:type="spellStart"/>
            <w:r w:rsidRPr="002834F5">
              <w:rPr>
                <w:rFonts w:ascii="Times New Roman" w:hAnsi="Times New Roman"/>
                <w:sz w:val="24"/>
                <w:szCs w:val="24"/>
              </w:rPr>
              <w:t>Шпунтик</w:t>
            </w:r>
            <w:proofErr w:type="spellEnd"/>
            <w:r w:rsidRPr="00283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62875" w:rsidRDefault="00862875" w:rsidP="005E663C">
            <w:r w:rsidRPr="006372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8">
              <w:rPr>
                <w:rFonts w:ascii="Times New Roman" w:hAnsi="Times New Roman"/>
                <w:sz w:val="24"/>
                <w:szCs w:val="24"/>
              </w:rPr>
              <w:t>Внеурочная деятельность по общекультурному направлению</w:t>
            </w:r>
          </w:p>
        </w:tc>
      </w:tr>
      <w:tr w:rsidR="00862875" w:rsidRPr="000E5038" w:rsidTr="005E663C">
        <w:trPr>
          <w:trHeight w:val="415"/>
        </w:trPr>
        <w:tc>
          <w:tcPr>
            <w:tcW w:w="533" w:type="dxa"/>
            <w:vMerge/>
          </w:tcPr>
          <w:p w:rsidR="00862875" w:rsidRPr="008861C4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bottom w:val="single" w:sz="4" w:space="0" w:color="auto"/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«Едем, плаваем, летаем»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875" w:rsidRDefault="00862875" w:rsidP="006B2664">
            <w:pPr>
              <w:spacing w:line="240" w:lineRule="auto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Default="00862875">
            <w:r w:rsidRPr="006372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5E663C">
        <w:trPr>
          <w:trHeight w:val="370"/>
        </w:trPr>
        <w:tc>
          <w:tcPr>
            <w:tcW w:w="533" w:type="dxa"/>
            <w:vMerge/>
          </w:tcPr>
          <w:p w:rsidR="00862875" w:rsidRPr="008861C4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bottom w:val="single" w:sz="4" w:space="0" w:color="auto"/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>«От идеи до модели»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875" w:rsidRDefault="00862875" w:rsidP="006B2664">
            <w:pPr>
              <w:spacing w:line="240" w:lineRule="auto"/>
            </w:pPr>
            <w:r w:rsidRPr="00761A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Default="00862875">
            <w:r w:rsidRPr="006372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75" w:rsidRPr="000E5038" w:rsidTr="005E663C">
        <w:trPr>
          <w:trHeight w:val="378"/>
        </w:trPr>
        <w:tc>
          <w:tcPr>
            <w:tcW w:w="533" w:type="dxa"/>
            <w:vMerge/>
          </w:tcPr>
          <w:p w:rsidR="00862875" w:rsidRPr="008861C4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5" w:rsidRPr="002834F5" w:rsidRDefault="00862875" w:rsidP="006B266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F5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2834F5">
              <w:rPr>
                <w:rFonts w:ascii="Times New Roman" w:hAnsi="Times New Roman"/>
                <w:sz w:val="24"/>
                <w:szCs w:val="24"/>
              </w:rPr>
              <w:t>Самоделкина</w:t>
            </w:r>
            <w:proofErr w:type="spellEnd"/>
            <w:r w:rsidRPr="00283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50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75" w:rsidRDefault="00862875">
            <w:r w:rsidRPr="006372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62875" w:rsidRPr="000E5038" w:rsidRDefault="00862875" w:rsidP="006B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63C" w:rsidRDefault="005E663C" w:rsidP="005E663C">
      <w:pPr>
        <w:jc w:val="center"/>
        <w:rPr>
          <w:b/>
        </w:rPr>
      </w:pPr>
    </w:p>
    <w:p w:rsidR="005E663C" w:rsidRDefault="005E663C" w:rsidP="005E663C">
      <w:pPr>
        <w:jc w:val="center"/>
        <w:rPr>
          <w:b/>
        </w:rPr>
      </w:pPr>
    </w:p>
    <w:p w:rsidR="005E663C" w:rsidRPr="006E29E7" w:rsidRDefault="005E663C" w:rsidP="005E663C">
      <w:pPr>
        <w:jc w:val="center"/>
        <w:rPr>
          <w:b/>
        </w:rPr>
      </w:pPr>
      <w:r w:rsidRPr="006E29E7">
        <w:rPr>
          <w:b/>
        </w:rPr>
        <w:lastRenderedPageBreak/>
        <w:t>Реализация программ по направленностям образовательной деятельности в 201</w:t>
      </w:r>
      <w:r w:rsidR="005249A9">
        <w:rPr>
          <w:b/>
        </w:rPr>
        <w:t>6</w:t>
      </w:r>
      <w:r w:rsidRPr="006E29E7">
        <w:rPr>
          <w:b/>
        </w:rPr>
        <w:t>/201</w:t>
      </w:r>
      <w:r w:rsidR="005249A9">
        <w:rPr>
          <w:b/>
        </w:rPr>
        <w:t>7</w:t>
      </w:r>
      <w:r w:rsidRPr="006E29E7">
        <w:rPr>
          <w:b/>
        </w:rPr>
        <w:t xml:space="preserve"> учебном году</w:t>
      </w:r>
    </w:p>
    <w:p w:rsidR="005E663C" w:rsidRPr="006E29E7" w:rsidRDefault="005E663C" w:rsidP="005E663C">
      <w:pPr>
        <w:jc w:val="center"/>
        <w:rPr>
          <w:b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4"/>
        <w:gridCol w:w="9769"/>
      </w:tblGrid>
      <w:tr w:rsidR="005E663C" w:rsidRPr="005E663C" w:rsidTr="009F5078">
        <w:tc>
          <w:tcPr>
            <w:tcW w:w="1770" w:type="pct"/>
          </w:tcPr>
          <w:p w:rsidR="005E663C" w:rsidRPr="005E663C" w:rsidRDefault="005E663C" w:rsidP="009F5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3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230" w:type="pct"/>
          </w:tcPr>
          <w:p w:rsidR="005E663C" w:rsidRPr="005E663C" w:rsidRDefault="005E663C" w:rsidP="009F5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программ </w:t>
            </w:r>
          </w:p>
        </w:tc>
      </w:tr>
      <w:tr w:rsidR="005E663C" w:rsidRPr="005E663C" w:rsidTr="009F5078">
        <w:tc>
          <w:tcPr>
            <w:tcW w:w="1770" w:type="pct"/>
          </w:tcPr>
          <w:p w:rsidR="005E663C" w:rsidRPr="005E663C" w:rsidRDefault="005E663C" w:rsidP="009F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3C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230" w:type="pct"/>
          </w:tcPr>
          <w:p w:rsidR="005E663C" w:rsidRPr="005E663C" w:rsidRDefault="005E663C" w:rsidP="009F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E663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</w:t>
            </w:r>
            <w:proofErr w:type="spellStart"/>
            <w:r w:rsidRPr="005E663C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E66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</w:tc>
      </w:tr>
      <w:tr w:rsidR="005E663C" w:rsidRPr="005E663C" w:rsidTr="009F5078">
        <w:tc>
          <w:tcPr>
            <w:tcW w:w="1770" w:type="pct"/>
          </w:tcPr>
          <w:p w:rsidR="005E663C" w:rsidRPr="005E663C" w:rsidRDefault="005E663C" w:rsidP="009F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3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230" w:type="pct"/>
          </w:tcPr>
          <w:p w:rsidR="005E663C" w:rsidRPr="005E663C" w:rsidRDefault="005E663C" w:rsidP="009F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663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</w:t>
            </w:r>
            <w:proofErr w:type="spellStart"/>
            <w:r w:rsidRPr="005E663C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E66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5E663C" w:rsidRPr="005E663C" w:rsidTr="009F5078">
        <w:tc>
          <w:tcPr>
            <w:tcW w:w="1770" w:type="pct"/>
          </w:tcPr>
          <w:p w:rsidR="005E663C" w:rsidRPr="005E663C" w:rsidRDefault="005E663C" w:rsidP="009F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3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230" w:type="pct"/>
          </w:tcPr>
          <w:p w:rsidR="005E663C" w:rsidRPr="005E663C" w:rsidRDefault="005E663C" w:rsidP="009F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663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</w:t>
            </w:r>
            <w:proofErr w:type="spellStart"/>
            <w:r w:rsidRPr="005E663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5E66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</w:tr>
      <w:tr w:rsidR="005E663C" w:rsidRPr="005E663C" w:rsidTr="009F5078">
        <w:tc>
          <w:tcPr>
            <w:tcW w:w="1770" w:type="pct"/>
          </w:tcPr>
          <w:p w:rsidR="005E663C" w:rsidRPr="005E663C" w:rsidRDefault="005E663C" w:rsidP="009F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230" w:type="pct"/>
          </w:tcPr>
          <w:p w:rsidR="005E663C" w:rsidRPr="005E663C" w:rsidRDefault="005E663C" w:rsidP="009F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663C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дополнительные </w:t>
            </w:r>
            <w:proofErr w:type="spellStart"/>
            <w:r w:rsidRPr="005E663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5E66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</w:tr>
      <w:tr w:rsidR="005E663C" w:rsidRPr="005E663C" w:rsidTr="009F5078">
        <w:tc>
          <w:tcPr>
            <w:tcW w:w="1770" w:type="pct"/>
          </w:tcPr>
          <w:p w:rsidR="005E663C" w:rsidRPr="005E663C" w:rsidRDefault="005E663C" w:rsidP="009F50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30" w:type="pct"/>
          </w:tcPr>
          <w:p w:rsidR="005E663C" w:rsidRPr="005E663C" w:rsidRDefault="005E663C" w:rsidP="005E6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6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дополнительных </w:t>
            </w:r>
            <w:proofErr w:type="spellStart"/>
            <w:r w:rsidRPr="005E663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общеразвивающих</w:t>
            </w:r>
            <w:proofErr w:type="spellEnd"/>
            <w:r w:rsidRPr="005E6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 </w:t>
            </w:r>
          </w:p>
        </w:tc>
      </w:tr>
    </w:tbl>
    <w:p w:rsidR="005E663C" w:rsidRPr="005E663C" w:rsidRDefault="005E663C" w:rsidP="005E663C">
      <w:pPr>
        <w:rPr>
          <w:rFonts w:ascii="Times New Roman" w:hAnsi="Times New Roman" w:cs="Times New Roman"/>
        </w:rPr>
      </w:pPr>
    </w:p>
    <w:p w:rsidR="005E663C" w:rsidRDefault="005E663C" w:rsidP="006B26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664" w:rsidRDefault="006B2664" w:rsidP="006B26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70C">
        <w:rPr>
          <w:rFonts w:ascii="Times New Roman" w:hAnsi="Times New Roman" w:cs="Times New Roman"/>
          <w:b/>
          <w:sz w:val="28"/>
          <w:szCs w:val="28"/>
        </w:rPr>
        <w:t xml:space="preserve">Всего программ: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9F470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: 42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+47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2664" w:rsidRPr="002F2C01" w:rsidRDefault="006B2664" w:rsidP="006B26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C0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42 программы. Из них:</w:t>
      </w:r>
    </w:p>
    <w:p w:rsidR="006B2664" w:rsidRPr="009F470C" w:rsidRDefault="006B2664" w:rsidP="006B26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70C">
        <w:rPr>
          <w:b/>
        </w:rPr>
        <w:t xml:space="preserve"> </w:t>
      </w:r>
      <w:r w:rsidRPr="009F470C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 – 30 программ:</w:t>
      </w:r>
    </w:p>
    <w:p w:rsidR="006B2664" w:rsidRPr="009F470C" w:rsidRDefault="006B2664" w:rsidP="006B26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470C">
        <w:rPr>
          <w:rFonts w:ascii="Times New Roman" w:hAnsi="Times New Roman" w:cs="Times New Roman"/>
          <w:sz w:val="28"/>
          <w:szCs w:val="28"/>
        </w:rPr>
        <w:t xml:space="preserve">основные -  19 </w:t>
      </w:r>
    </w:p>
    <w:p w:rsidR="006B2664" w:rsidRPr="009F470C" w:rsidRDefault="006B2664" w:rsidP="006B26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470C">
        <w:rPr>
          <w:rFonts w:ascii="Times New Roman" w:hAnsi="Times New Roman" w:cs="Times New Roman"/>
          <w:sz w:val="28"/>
          <w:szCs w:val="28"/>
        </w:rPr>
        <w:t xml:space="preserve">коррекционные – 7 </w:t>
      </w:r>
    </w:p>
    <w:p w:rsidR="006B2664" w:rsidRPr="00DB2DF2" w:rsidRDefault="006B2664" w:rsidP="006B26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470C">
        <w:rPr>
          <w:rFonts w:ascii="Times New Roman" w:hAnsi="Times New Roman" w:cs="Times New Roman"/>
          <w:sz w:val="28"/>
          <w:szCs w:val="28"/>
        </w:rPr>
        <w:t xml:space="preserve">дошкольники -4 </w:t>
      </w:r>
    </w:p>
    <w:p w:rsidR="006B2664" w:rsidRDefault="006B2664" w:rsidP="006B26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70C">
        <w:rPr>
          <w:rFonts w:ascii="Times New Roman" w:hAnsi="Times New Roman" w:cs="Times New Roman"/>
          <w:b/>
          <w:sz w:val="28"/>
          <w:szCs w:val="28"/>
        </w:rPr>
        <w:t xml:space="preserve">Туристско-краеведческая направленность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470C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6B2664" w:rsidRPr="002F2C01" w:rsidRDefault="006B2664" w:rsidP="006B266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-1</w:t>
      </w:r>
    </w:p>
    <w:p w:rsidR="006B2664" w:rsidRPr="00DB2DF2" w:rsidRDefault="006B2664" w:rsidP="006B266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-1 </w:t>
      </w:r>
    </w:p>
    <w:p w:rsidR="006B2664" w:rsidRDefault="006B2664" w:rsidP="006B26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C01">
        <w:rPr>
          <w:rFonts w:ascii="Times New Roman" w:hAnsi="Times New Roman" w:cs="Times New Roman"/>
          <w:b/>
          <w:sz w:val="28"/>
          <w:szCs w:val="28"/>
        </w:rPr>
        <w:t>Физкультурно-спортивная направленность – 6 программ</w:t>
      </w:r>
    </w:p>
    <w:p w:rsidR="006B2664" w:rsidRPr="002F2C01" w:rsidRDefault="006B2664" w:rsidP="006B26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664" w:rsidRPr="002F2C01" w:rsidRDefault="006B2664" w:rsidP="006B26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C01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 – 4 программы</w:t>
      </w:r>
    </w:p>
    <w:p w:rsidR="006B2664" w:rsidRPr="002F2C01" w:rsidRDefault="006B2664" w:rsidP="006B266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-3</w:t>
      </w:r>
      <w:r w:rsidRPr="002F2C01">
        <w:rPr>
          <w:rFonts w:ascii="Times New Roman" w:hAnsi="Times New Roman" w:cs="Times New Roman"/>
          <w:sz w:val="28"/>
          <w:szCs w:val="28"/>
        </w:rPr>
        <w:t>программа</w:t>
      </w:r>
    </w:p>
    <w:p w:rsidR="006B2664" w:rsidRPr="002F2C01" w:rsidRDefault="006B2664" w:rsidP="006B266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-1 программа</w:t>
      </w:r>
    </w:p>
    <w:p w:rsidR="006B2664" w:rsidRDefault="006B2664" w:rsidP="006B26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Коррекционные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9 программ</w:t>
      </w:r>
    </w:p>
    <w:p w:rsidR="006B2664" w:rsidRPr="002F2C01" w:rsidRDefault="006B2664" w:rsidP="006B266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туристск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краеведческая – 1</w:t>
      </w:r>
    </w:p>
    <w:p w:rsidR="006B2664" w:rsidRPr="002F2C01" w:rsidRDefault="006B2664" w:rsidP="006B266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социально-педагогическая -1</w:t>
      </w:r>
    </w:p>
    <w:p w:rsidR="006B2664" w:rsidRPr="002F2C01" w:rsidRDefault="006B2664" w:rsidP="006B266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2C01">
        <w:rPr>
          <w:rFonts w:ascii="Times New Roman" w:hAnsi="Times New Roman" w:cs="Times New Roman"/>
          <w:sz w:val="28"/>
          <w:szCs w:val="28"/>
        </w:rPr>
        <w:t>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- 7</w:t>
      </w:r>
    </w:p>
    <w:p w:rsidR="006B2664" w:rsidRDefault="006B2664" w:rsidP="006B26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C01">
        <w:rPr>
          <w:rFonts w:ascii="Times New Roman" w:hAnsi="Times New Roman" w:cs="Times New Roman"/>
          <w:b/>
          <w:sz w:val="28"/>
          <w:szCs w:val="28"/>
          <w:u w:val="single"/>
        </w:rPr>
        <w:t>Внеурочная деятельность -  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F2C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Из них:</w:t>
      </w:r>
      <w:r w:rsidRPr="002F2C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B2664" w:rsidRDefault="006B2664" w:rsidP="006B26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2DF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направление– 7</w:t>
      </w:r>
    </w:p>
    <w:p w:rsidR="006B2664" w:rsidRDefault="006B2664" w:rsidP="006B2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Спортивно-оздоровительное – 5</w:t>
      </w:r>
    </w:p>
    <w:p w:rsidR="006B2664" w:rsidRDefault="006B2664" w:rsidP="006B2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Общекультурное - 36</w:t>
      </w:r>
    </w:p>
    <w:p w:rsidR="006B2664" w:rsidRDefault="006B2664" w:rsidP="006B2664"/>
    <w:p w:rsidR="00C75B9E" w:rsidRDefault="00C75B9E"/>
    <w:sectPr w:rsidR="00C75B9E" w:rsidSect="006B266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56B6"/>
    <w:multiLevelType w:val="hybridMultilevel"/>
    <w:tmpl w:val="20A8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5718"/>
    <w:multiLevelType w:val="hybridMultilevel"/>
    <w:tmpl w:val="0B50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34943"/>
    <w:multiLevelType w:val="hybridMultilevel"/>
    <w:tmpl w:val="1474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F3627"/>
    <w:multiLevelType w:val="hybridMultilevel"/>
    <w:tmpl w:val="8F0E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30858"/>
    <w:multiLevelType w:val="hybridMultilevel"/>
    <w:tmpl w:val="7CF64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2664"/>
    <w:rsid w:val="000007D4"/>
    <w:rsid w:val="00011F5F"/>
    <w:rsid w:val="00016E21"/>
    <w:rsid w:val="000210FD"/>
    <w:rsid w:val="00026549"/>
    <w:rsid w:val="00043C69"/>
    <w:rsid w:val="00055F9C"/>
    <w:rsid w:val="00062B2F"/>
    <w:rsid w:val="0008128B"/>
    <w:rsid w:val="0008141A"/>
    <w:rsid w:val="00090108"/>
    <w:rsid w:val="0009136A"/>
    <w:rsid w:val="00092A41"/>
    <w:rsid w:val="000938EA"/>
    <w:rsid w:val="000A7AD1"/>
    <w:rsid w:val="000B294F"/>
    <w:rsid w:val="000B4F38"/>
    <w:rsid w:val="000C339F"/>
    <w:rsid w:val="000C3D41"/>
    <w:rsid w:val="000D1042"/>
    <w:rsid w:val="000D35E7"/>
    <w:rsid w:val="000D7114"/>
    <w:rsid w:val="000F62C2"/>
    <w:rsid w:val="00100B62"/>
    <w:rsid w:val="001038DF"/>
    <w:rsid w:val="001066BE"/>
    <w:rsid w:val="00106CE7"/>
    <w:rsid w:val="001120C4"/>
    <w:rsid w:val="00114BBC"/>
    <w:rsid w:val="001207A3"/>
    <w:rsid w:val="00122D69"/>
    <w:rsid w:val="00130A10"/>
    <w:rsid w:val="0013260A"/>
    <w:rsid w:val="0013276B"/>
    <w:rsid w:val="00133BE1"/>
    <w:rsid w:val="0014034A"/>
    <w:rsid w:val="00140B0E"/>
    <w:rsid w:val="001510CD"/>
    <w:rsid w:val="00170B8D"/>
    <w:rsid w:val="00184398"/>
    <w:rsid w:val="00186D1C"/>
    <w:rsid w:val="00190847"/>
    <w:rsid w:val="0019175A"/>
    <w:rsid w:val="001957E4"/>
    <w:rsid w:val="00197180"/>
    <w:rsid w:val="001A0E23"/>
    <w:rsid w:val="001A4C83"/>
    <w:rsid w:val="001B02F8"/>
    <w:rsid w:val="001D32D8"/>
    <w:rsid w:val="001D4587"/>
    <w:rsid w:val="001D7AE2"/>
    <w:rsid w:val="001E13FC"/>
    <w:rsid w:val="001F39A6"/>
    <w:rsid w:val="00204B98"/>
    <w:rsid w:val="00216BB2"/>
    <w:rsid w:val="0022487E"/>
    <w:rsid w:val="00237BB6"/>
    <w:rsid w:val="0024194F"/>
    <w:rsid w:val="00247AEE"/>
    <w:rsid w:val="00255B3F"/>
    <w:rsid w:val="00256776"/>
    <w:rsid w:val="0025798E"/>
    <w:rsid w:val="00270944"/>
    <w:rsid w:val="00271162"/>
    <w:rsid w:val="002720FE"/>
    <w:rsid w:val="00277C44"/>
    <w:rsid w:val="0029394F"/>
    <w:rsid w:val="00293E7F"/>
    <w:rsid w:val="002A613B"/>
    <w:rsid w:val="002B0B0A"/>
    <w:rsid w:val="002B1680"/>
    <w:rsid w:val="002B1FBB"/>
    <w:rsid w:val="002B4269"/>
    <w:rsid w:val="002C518B"/>
    <w:rsid w:val="002C78C8"/>
    <w:rsid w:val="002D0232"/>
    <w:rsid w:val="002D77F0"/>
    <w:rsid w:val="002E0774"/>
    <w:rsid w:val="002F0990"/>
    <w:rsid w:val="00300165"/>
    <w:rsid w:val="00301E74"/>
    <w:rsid w:val="003117E9"/>
    <w:rsid w:val="00312E4C"/>
    <w:rsid w:val="00313C73"/>
    <w:rsid w:val="003241E7"/>
    <w:rsid w:val="00334C61"/>
    <w:rsid w:val="00341CB4"/>
    <w:rsid w:val="0035214D"/>
    <w:rsid w:val="00376533"/>
    <w:rsid w:val="00384824"/>
    <w:rsid w:val="00391A79"/>
    <w:rsid w:val="0039717F"/>
    <w:rsid w:val="003A080F"/>
    <w:rsid w:val="003A1C44"/>
    <w:rsid w:val="003A3972"/>
    <w:rsid w:val="003A6841"/>
    <w:rsid w:val="003B599C"/>
    <w:rsid w:val="003B5F2B"/>
    <w:rsid w:val="003B6B9D"/>
    <w:rsid w:val="003C1780"/>
    <w:rsid w:val="003D1509"/>
    <w:rsid w:val="003E5935"/>
    <w:rsid w:val="003E5941"/>
    <w:rsid w:val="003E5DA7"/>
    <w:rsid w:val="003E69FB"/>
    <w:rsid w:val="003E7B1F"/>
    <w:rsid w:val="003F3868"/>
    <w:rsid w:val="00402649"/>
    <w:rsid w:val="00406300"/>
    <w:rsid w:val="0041099A"/>
    <w:rsid w:val="00422F6F"/>
    <w:rsid w:val="00423107"/>
    <w:rsid w:val="0043141E"/>
    <w:rsid w:val="00445B13"/>
    <w:rsid w:val="00450096"/>
    <w:rsid w:val="00451435"/>
    <w:rsid w:val="00453BF8"/>
    <w:rsid w:val="00461569"/>
    <w:rsid w:val="00464FCE"/>
    <w:rsid w:val="00474052"/>
    <w:rsid w:val="0047619E"/>
    <w:rsid w:val="00482B3D"/>
    <w:rsid w:val="004835AD"/>
    <w:rsid w:val="00486674"/>
    <w:rsid w:val="0048762E"/>
    <w:rsid w:val="00487818"/>
    <w:rsid w:val="00495E0F"/>
    <w:rsid w:val="004A0CB5"/>
    <w:rsid w:val="004A6D65"/>
    <w:rsid w:val="004B5690"/>
    <w:rsid w:val="004B5C99"/>
    <w:rsid w:val="004C3335"/>
    <w:rsid w:val="004C697C"/>
    <w:rsid w:val="004D1AE4"/>
    <w:rsid w:val="004D2B97"/>
    <w:rsid w:val="004D5A6F"/>
    <w:rsid w:val="004E25C8"/>
    <w:rsid w:val="004E2814"/>
    <w:rsid w:val="004E2ED7"/>
    <w:rsid w:val="004E4E88"/>
    <w:rsid w:val="004F1552"/>
    <w:rsid w:val="005138D3"/>
    <w:rsid w:val="0052007E"/>
    <w:rsid w:val="005203CF"/>
    <w:rsid w:val="005249A9"/>
    <w:rsid w:val="00530345"/>
    <w:rsid w:val="00552BE5"/>
    <w:rsid w:val="00554BB5"/>
    <w:rsid w:val="0057297C"/>
    <w:rsid w:val="00592D59"/>
    <w:rsid w:val="005B48EF"/>
    <w:rsid w:val="005C65B7"/>
    <w:rsid w:val="005D699F"/>
    <w:rsid w:val="005E6470"/>
    <w:rsid w:val="005E663C"/>
    <w:rsid w:val="005F3E78"/>
    <w:rsid w:val="005F53D7"/>
    <w:rsid w:val="005F7D2F"/>
    <w:rsid w:val="00611386"/>
    <w:rsid w:val="00620088"/>
    <w:rsid w:val="00624D0C"/>
    <w:rsid w:val="0062749A"/>
    <w:rsid w:val="006308BF"/>
    <w:rsid w:val="0063402D"/>
    <w:rsid w:val="00634FA7"/>
    <w:rsid w:val="00641DC8"/>
    <w:rsid w:val="006504A5"/>
    <w:rsid w:val="006529CE"/>
    <w:rsid w:val="006638B4"/>
    <w:rsid w:val="006660EB"/>
    <w:rsid w:val="00674DA2"/>
    <w:rsid w:val="00676B23"/>
    <w:rsid w:val="00676E1E"/>
    <w:rsid w:val="00682191"/>
    <w:rsid w:val="0068646E"/>
    <w:rsid w:val="0069107D"/>
    <w:rsid w:val="00692281"/>
    <w:rsid w:val="006A14D0"/>
    <w:rsid w:val="006B1C7F"/>
    <w:rsid w:val="006B2664"/>
    <w:rsid w:val="006D2B22"/>
    <w:rsid w:val="006E4C50"/>
    <w:rsid w:val="006F480A"/>
    <w:rsid w:val="00703D5A"/>
    <w:rsid w:val="00713306"/>
    <w:rsid w:val="00713AE2"/>
    <w:rsid w:val="007141E1"/>
    <w:rsid w:val="00724494"/>
    <w:rsid w:val="00732ADE"/>
    <w:rsid w:val="007518E2"/>
    <w:rsid w:val="00751F2E"/>
    <w:rsid w:val="00754B24"/>
    <w:rsid w:val="00755646"/>
    <w:rsid w:val="0076443B"/>
    <w:rsid w:val="00765760"/>
    <w:rsid w:val="00783DE8"/>
    <w:rsid w:val="00786491"/>
    <w:rsid w:val="00793F37"/>
    <w:rsid w:val="007A10FA"/>
    <w:rsid w:val="007B00D3"/>
    <w:rsid w:val="007B1F19"/>
    <w:rsid w:val="007B25BC"/>
    <w:rsid w:val="007B7DF3"/>
    <w:rsid w:val="007C414E"/>
    <w:rsid w:val="007C5F6E"/>
    <w:rsid w:val="007C7BD6"/>
    <w:rsid w:val="007E0045"/>
    <w:rsid w:val="007E3808"/>
    <w:rsid w:val="007E39BB"/>
    <w:rsid w:val="007F3148"/>
    <w:rsid w:val="0080404F"/>
    <w:rsid w:val="0080679D"/>
    <w:rsid w:val="00813CAB"/>
    <w:rsid w:val="00816083"/>
    <w:rsid w:val="00842BCE"/>
    <w:rsid w:val="00844762"/>
    <w:rsid w:val="00844B77"/>
    <w:rsid w:val="00845193"/>
    <w:rsid w:val="00850822"/>
    <w:rsid w:val="00855B4E"/>
    <w:rsid w:val="008564BE"/>
    <w:rsid w:val="0086223E"/>
    <w:rsid w:val="00862875"/>
    <w:rsid w:val="00867A1B"/>
    <w:rsid w:val="00877E0B"/>
    <w:rsid w:val="008930F9"/>
    <w:rsid w:val="0089649D"/>
    <w:rsid w:val="00897BB8"/>
    <w:rsid w:val="008A1860"/>
    <w:rsid w:val="008C0C7B"/>
    <w:rsid w:val="008C45C7"/>
    <w:rsid w:val="008C5BDE"/>
    <w:rsid w:val="008D2DF4"/>
    <w:rsid w:val="008D699E"/>
    <w:rsid w:val="008F378C"/>
    <w:rsid w:val="008F6D21"/>
    <w:rsid w:val="009023E0"/>
    <w:rsid w:val="009066B6"/>
    <w:rsid w:val="00907270"/>
    <w:rsid w:val="00910579"/>
    <w:rsid w:val="00914542"/>
    <w:rsid w:val="00914F54"/>
    <w:rsid w:val="00917A00"/>
    <w:rsid w:val="00931BDD"/>
    <w:rsid w:val="009465FC"/>
    <w:rsid w:val="00951364"/>
    <w:rsid w:val="00957754"/>
    <w:rsid w:val="00974BCD"/>
    <w:rsid w:val="00981DB5"/>
    <w:rsid w:val="00986AF4"/>
    <w:rsid w:val="009948E3"/>
    <w:rsid w:val="00997738"/>
    <w:rsid w:val="009A0E83"/>
    <w:rsid w:val="009B3C57"/>
    <w:rsid w:val="009B521F"/>
    <w:rsid w:val="009C1C3F"/>
    <w:rsid w:val="009C1D40"/>
    <w:rsid w:val="009C24D4"/>
    <w:rsid w:val="009C54FD"/>
    <w:rsid w:val="009C68F1"/>
    <w:rsid w:val="009D6B62"/>
    <w:rsid w:val="009D7F9F"/>
    <w:rsid w:val="009F4A59"/>
    <w:rsid w:val="00A15778"/>
    <w:rsid w:val="00A16BDE"/>
    <w:rsid w:val="00A170C8"/>
    <w:rsid w:val="00A17DA6"/>
    <w:rsid w:val="00A31B39"/>
    <w:rsid w:val="00A34232"/>
    <w:rsid w:val="00A4569E"/>
    <w:rsid w:val="00A46044"/>
    <w:rsid w:val="00A466CB"/>
    <w:rsid w:val="00A53B3F"/>
    <w:rsid w:val="00A543B4"/>
    <w:rsid w:val="00A54E8D"/>
    <w:rsid w:val="00A57659"/>
    <w:rsid w:val="00A626B8"/>
    <w:rsid w:val="00A763D1"/>
    <w:rsid w:val="00A77673"/>
    <w:rsid w:val="00A915AA"/>
    <w:rsid w:val="00A923B4"/>
    <w:rsid w:val="00AA595F"/>
    <w:rsid w:val="00AB0FC1"/>
    <w:rsid w:val="00AB50F2"/>
    <w:rsid w:val="00AB5B73"/>
    <w:rsid w:val="00AB651A"/>
    <w:rsid w:val="00AC2A86"/>
    <w:rsid w:val="00AC31E5"/>
    <w:rsid w:val="00AD16A1"/>
    <w:rsid w:val="00AD22C4"/>
    <w:rsid w:val="00AD2588"/>
    <w:rsid w:val="00AE308A"/>
    <w:rsid w:val="00AE3C4F"/>
    <w:rsid w:val="00AE4165"/>
    <w:rsid w:val="00AE5EBA"/>
    <w:rsid w:val="00B06F5C"/>
    <w:rsid w:val="00B11D84"/>
    <w:rsid w:val="00B23389"/>
    <w:rsid w:val="00B2464B"/>
    <w:rsid w:val="00B26831"/>
    <w:rsid w:val="00B27CDD"/>
    <w:rsid w:val="00B31122"/>
    <w:rsid w:val="00B31B56"/>
    <w:rsid w:val="00B44B8C"/>
    <w:rsid w:val="00B47D54"/>
    <w:rsid w:val="00B52CC5"/>
    <w:rsid w:val="00B64CEB"/>
    <w:rsid w:val="00B72027"/>
    <w:rsid w:val="00B812EA"/>
    <w:rsid w:val="00B82BAA"/>
    <w:rsid w:val="00B83794"/>
    <w:rsid w:val="00B91CE1"/>
    <w:rsid w:val="00B97222"/>
    <w:rsid w:val="00BC3F75"/>
    <w:rsid w:val="00BD3EDA"/>
    <w:rsid w:val="00BF1D32"/>
    <w:rsid w:val="00BF7C0A"/>
    <w:rsid w:val="00C020D2"/>
    <w:rsid w:val="00C022EB"/>
    <w:rsid w:val="00C12EFD"/>
    <w:rsid w:val="00C22347"/>
    <w:rsid w:val="00C228E8"/>
    <w:rsid w:val="00C329F9"/>
    <w:rsid w:val="00C41E51"/>
    <w:rsid w:val="00C63DCB"/>
    <w:rsid w:val="00C65B30"/>
    <w:rsid w:val="00C67C6C"/>
    <w:rsid w:val="00C705A5"/>
    <w:rsid w:val="00C7581D"/>
    <w:rsid w:val="00C75B9E"/>
    <w:rsid w:val="00C764B8"/>
    <w:rsid w:val="00C84104"/>
    <w:rsid w:val="00C930EB"/>
    <w:rsid w:val="00CA2905"/>
    <w:rsid w:val="00CA5039"/>
    <w:rsid w:val="00CA5111"/>
    <w:rsid w:val="00CB1D2C"/>
    <w:rsid w:val="00CC2EB5"/>
    <w:rsid w:val="00CC6C9B"/>
    <w:rsid w:val="00CD017C"/>
    <w:rsid w:val="00CE02B2"/>
    <w:rsid w:val="00CE0B33"/>
    <w:rsid w:val="00CE55FB"/>
    <w:rsid w:val="00CF1E7F"/>
    <w:rsid w:val="00D1264A"/>
    <w:rsid w:val="00D1567E"/>
    <w:rsid w:val="00D3231F"/>
    <w:rsid w:val="00D42F5B"/>
    <w:rsid w:val="00D449C0"/>
    <w:rsid w:val="00D466BD"/>
    <w:rsid w:val="00D61DA9"/>
    <w:rsid w:val="00D73140"/>
    <w:rsid w:val="00D75632"/>
    <w:rsid w:val="00D761C4"/>
    <w:rsid w:val="00D8004C"/>
    <w:rsid w:val="00D82232"/>
    <w:rsid w:val="00D93DA2"/>
    <w:rsid w:val="00DA1599"/>
    <w:rsid w:val="00DA28E4"/>
    <w:rsid w:val="00DA593B"/>
    <w:rsid w:val="00DB0CD6"/>
    <w:rsid w:val="00DC122C"/>
    <w:rsid w:val="00DC43F1"/>
    <w:rsid w:val="00DD7E87"/>
    <w:rsid w:val="00DE5727"/>
    <w:rsid w:val="00DF2339"/>
    <w:rsid w:val="00DF4657"/>
    <w:rsid w:val="00E005A6"/>
    <w:rsid w:val="00E00FA2"/>
    <w:rsid w:val="00E15A94"/>
    <w:rsid w:val="00E1609A"/>
    <w:rsid w:val="00E16604"/>
    <w:rsid w:val="00E1798A"/>
    <w:rsid w:val="00E3605B"/>
    <w:rsid w:val="00E37323"/>
    <w:rsid w:val="00E42DD6"/>
    <w:rsid w:val="00E45244"/>
    <w:rsid w:val="00E46E18"/>
    <w:rsid w:val="00E5120C"/>
    <w:rsid w:val="00E52D82"/>
    <w:rsid w:val="00E5537F"/>
    <w:rsid w:val="00E6655B"/>
    <w:rsid w:val="00E71E7D"/>
    <w:rsid w:val="00E815B1"/>
    <w:rsid w:val="00E86990"/>
    <w:rsid w:val="00E87AC0"/>
    <w:rsid w:val="00E91098"/>
    <w:rsid w:val="00E91794"/>
    <w:rsid w:val="00E96D1D"/>
    <w:rsid w:val="00E97275"/>
    <w:rsid w:val="00EA1384"/>
    <w:rsid w:val="00EA62E4"/>
    <w:rsid w:val="00EA6E84"/>
    <w:rsid w:val="00EA790A"/>
    <w:rsid w:val="00EA7C9C"/>
    <w:rsid w:val="00EB1571"/>
    <w:rsid w:val="00EB24CF"/>
    <w:rsid w:val="00EC20CF"/>
    <w:rsid w:val="00EC4009"/>
    <w:rsid w:val="00EC7A5E"/>
    <w:rsid w:val="00EC7D70"/>
    <w:rsid w:val="00ED5432"/>
    <w:rsid w:val="00F0080D"/>
    <w:rsid w:val="00F015EC"/>
    <w:rsid w:val="00F16596"/>
    <w:rsid w:val="00F3363B"/>
    <w:rsid w:val="00F44512"/>
    <w:rsid w:val="00F55F42"/>
    <w:rsid w:val="00F61662"/>
    <w:rsid w:val="00F635AD"/>
    <w:rsid w:val="00F779EB"/>
    <w:rsid w:val="00FA3C6A"/>
    <w:rsid w:val="00FA3F9A"/>
    <w:rsid w:val="00FA5BC0"/>
    <w:rsid w:val="00FB4470"/>
    <w:rsid w:val="00FB46CA"/>
    <w:rsid w:val="00FB6514"/>
    <w:rsid w:val="00FD561A"/>
    <w:rsid w:val="00FE31AD"/>
    <w:rsid w:val="00FF3508"/>
    <w:rsid w:val="00FF792D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6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2017-08-07T07:57:00Z</dcterms:created>
  <dcterms:modified xsi:type="dcterms:W3CDTF">2017-08-07T07:57:00Z</dcterms:modified>
</cp:coreProperties>
</file>