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2" w:rsidRPr="006711ED" w:rsidRDefault="00067C72" w:rsidP="00067C7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11ED">
        <w:rPr>
          <w:rFonts w:ascii="Times New Roman" w:hAnsi="Times New Roman"/>
          <w:b/>
          <w:sz w:val="28"/>
          <w:szCs w:val="28"/>
        </w:rPr>
        <w:t xml:space="preserve">План </w:t>
      </w:r>
      <w:r w:rsidR="009E7A18" w:rsidRPr="006711ED">
        <w:rPr>
          <w:rFonts w:ascii="Times New Roman" w:hAnsi="Times New Roman"/>
          <w:b/>
          <w:sz w:val="28"/>
          <w:szCs w:val="28"/>
        </w:rPr>
        <w:t xml:space="preserve">массовых мероприятий </w:t>
      </w:r>
      <w:r w:rsidRPr="006711ED">
        <w:rPr>
          <w:rFonts w:ascii="Times New Roman" w:hAnsi="Times New Roman"/>
          <w:b/>
          <w:sz w:val="28"/>
          <w:szCs w:val="28"/>
        </w:rPr>
        <w:t>МБУДО ДДТ города Белово на весенние каникулы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844"/>
        <w:gridCol w:w="2580"/>
        <w:gridCol w:w="2499"/>
      </w:tblGrid>
      <w:tr w:rsidR="00067C72" w:rsidRPr="006711ED" w:rsidTr="00067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711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711ED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 w:rsidP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 w:rsidP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 w:rsidP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67C72" w:rsidRPr="006711ED" w:rsidTr="00067C72">
        <w:trPr>
          <w:trHeight w:val="1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Экскурсионная поездка в историко-этнографический музей «</w:t>
            </w:r>
            <w:proofErr w:type="spellStart"/>
            <w:r w:rsidRPr="006711ED">
              <w:rPr>
                <w:rFonts w:ascii="Times New Roman" w:hAnsi="Times New Roman"/>
                <w:sz w:val="28"/>
                <w:szCs w:val="28"/>
              </w:rPr>
              <w:t>Чолкой</w:t>
            </w:r>
            <w:proofErr w:type="spellEnd"/>
            <w:r w:rsidRPr="006711ED">
              <w:rPr>
                <w:rFonts w:ascii="Times New Roman" w:hAnsi="Times New Roman"/>
                <w:sz w:val="28"/>
                <w:szCs w:val="28"/>
              </w:rPr>
              <w:t>» села Беково Беловского района.</w:t>
            </w:r>
          </w:p>
          <w:p w:rsidR="00067C72" w:rsidRPr="006711ED" w:rsidRDefault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before="240" w:after="2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Историко-этнографический музей «</w:t>
            </w:r>
            <w:proofErr w:type="spellStart"/>
            <w:r w:rsidRPr="006711ED">
              <w:rPr>
                <w:rFonts w:ascii="Times New Roman" w:hAnsi="Times New Roman"/>
                <w:sz w:val="28"/>
                <w:szCs w:val="28"/>
              </w:rPr>
              <w:t>Чолкой</w:t>
            </w:r>
            <w:proofErr w:type="spellEnd"/>
            <w:r w:rsidRPr="006711E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6711ED">
              <w:rPr>
                <w:rFonts w:ascii="Times New Roman" w:hAnsi="Times New Roman"/>
                <w:b/>
                <w:sz w:val="28"/>
                <w:szCs w:val="28"/>
              </w:rPr>
              <w:t>26.03.2018, 10.00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Абельганс Л.П., </w:t>
            </w:r>
          </w:p>
          <w:p w:rsidR="00067C72" w:rsidRPr="006711ED" w:rsidRDefault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Лисина А.П., </w:t>
            </w:r>
          </w:p>
          <w:p w:rsidR="00067C72" w:rsidRPr="006711ED" w:rsidRDefault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с. Беково, ул. </w:t>
            </w:r>
            <w:proofErr w:type="gramStart"/>
            <w:r w:rsidRPr="006711ED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6711ED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</w:tr>
      <w:tr w:rsidR="00067C72" w:rsidRPr="006711ED" w:rsidTr="00067C72">
        <w:trPr>
          <w:trHeight w:val="8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Конкурс кормушек «Дом для птиц»</w:t>
            </w:r>
          </w:p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 w:rsidP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МБУДО ДДТ города Белово, </w:t>
            </w:r>
          </w:p>
          <w:p w:rsidR="00067C72" w:rsidRPr="006711ED" w:rsidRDefault="00067C72" w:rsidP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1 здание </w:t>
            </w:r>
            <w:r w:rsidRPr="006711ED">
              <w:rPr>
                <w:rFonts w:ascii="Times New Roman" w:hAnsi="Times New Roman"/>
                <w:b/>
                <w:sz w:val="28"/>
                <w:szCs w:val="28"/>
              </w:rPr>
              <w:t>28.03.2018, 10.00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Лисина А.П., </w:t>
            </w:r>
          </w:p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Абельганс Л.П.,</w:t>
            </w:r>
          </w:p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72" w:rsidRPr="006711ED" w:rsidTr="00067C72">
        <w:trPr>
          <w:trHeight w:val="1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2" w:rsidRPr="006711ED" w:rsidRDefault="00067C7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711ED">
              <w:rPr>
                <w:sz w:val="28"/>
                <w:szCs w:val="28"/>
              </w:rPr>
              <w:t>Развлекательная программа для воспитанников МКОУ «Детский дом «Надежда» города Белово» «Подарок для самого главного»</w:t>
            </w:r>
            <w:r w:rsidRPr="006711E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67C72" w:rsidRPr="006711ED" w:rsidRDefault="00067C72" w:rsidP="00067C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 w:rsidP="00067C72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МБУДО ДДТ города Белово, </w:t>
            </w:r>
          </w:p>
          <w:p w:rsidR="00067C72" w:rsidRPr="006711ED" w:rsidRDefault="00067C72" w:rsidP="00067C72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2 здание </w:t>
            </w:r>
            <w:r w:rsidRPr="006711ED">
              <w:rPr>
                <w:rFonts w:ascii="Times New Roman" w:hAnsi="Times New Roman"/>
                <w:b/>
                <w:sz w:val="28"/>
                <w:szCs w:val="28"/>
              </w:rPr>
              <w:t>28.03.2018, 11.00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1ED">
              <w:rPr>
                <w:rFonts w:ascii="Times New Roman" w:hAnsi="Times New Roman"/>
                <w:sz w:val="28"/>
                <w:szCs w:val="28"/>
              </w:rPr>
              <w:t>Костырева</w:t>
            </w:r>
            <w:proofErr w:type="spellEnd"/>
            <w:r w:rsidRPr="006711ED">
              <w:rPr>
                <w:rFonts w:ascii="Times New Roman" w:hAnsi="Times New Roman"/>
                <w:sz w:val="28"/>
                <w:szCs w:val="28"/>
              </w:rPr>
              <w:t xml:space="preserve"> М.Н., Попова О.А., </w:t>
            </w:r>
          </w:p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72" w:rsidRPr="006711ED" w:rsidTr="00067C72">
        <w:trPr>
          <w:trHeight w:val="1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2" w:rsidRPr="006711ED" w:rsidRDefault="00067C72" w:rsidP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Танцевальная игровая программа для учащихся МБУДО ДДТ города Белово «Двигайся больше»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2" w:rsidRPr="006711ED" w:rsidRDefault="00067C72" w:rsidP="00067C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МБУДО ДДТ города Белово, </w:t>
            </w:r>
          </w:p>
          <w:p w:rsidR="00067C72" w:rsidRPr="006711ED" w:rsidRDefault="00067C72" w:rsidP="00067C7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2 здание </w:t>
            </w:r>
            <w:r w:rsidRPr="006711ED">
              <w:rPr>
                <w:rFonts w:ascii="Times New Roman" w:hAnsi="Times New Roman"/>
                <w:b/>
                <w:sz w:val="28"/>
                <w:szCs w:val="28"/>
              </w:rPr>
              <w:t>29.03.2018, 17.00</w:t>
            </w:r>
          </w:p>
          <w:p w:rsidR="00067C72" w:rsidRPr="006711ED" w:rsidRDefault="00067C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1ED">
              <w:rPr>
                <w:rFonts w:ascii="Times New Roman" w:hAnsi="Times New Roman"/>
                <w:sz w:val="28"/>
                <w:szCs w:val="28"/>
              </w:rPr>
              <w:t>Костырева</w:t>
            </w:r>
            <w:proofErr w:type="spellEnd"/>
            <w:r w:rsidRPr="006711ED">
              <w:rPr>
                <w:rFonts w:ascii="Times New Roman" w:hAnsi="Times New Roman"/>
                <w:sz w:val="28"/>
                <w:szCs w:val="28"/>
              </w:rPr>
              <w:t xml:space="preserve"> М.Н.,</w:t>
            </w:r>
          </w:p>
          <w:p w:rsidR="00067C72" w:rsidRPr="006711ED" w:rsidRDefault="00067C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72" w:rsidRPr="006711ED" w:rsidTr="00067C72">
        <w:trPr>
          <w:trHeight w:val="1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>Спортивная игровая программа «Время быть здоровым».</w:t>
            </w:r>
          </w:p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МБУДО ДДТ города Белово, </w:t>
            </w:r>
            <w:r w:rsidRPr="006711ED">
              <w:rPr>
                <w:rFonts w:ascii="Times New Roman" w:hAnsi="Times New Roman"/>
                <w:b/>
                <w:sz w:val="28"/>
                <w:szCs w:val="28"/>
              </w:rPr>
              <w:t>30.03.2018, 12.00</w:t>
            </w:r>
            <w:r w:rsidRPr="00671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2" w:rsidRPr="006711ED" w:rsidRDefault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1ED">
              <w:rPr>
                <w:rFonts w:ascii="Times New Roman" w:hAnsi="Times New Roman"/>
                <w:sz w:val="28"/>
                <w:szCs w:val="28"/>
              </w:rPr>
              <w:t>КальчугинаН.В</w:t>
            </w:r>
            <w:proofErr w:type="spellEnd"/>
            <w:r w:rsidRPr="006711E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6711ED">
              <w:rPr>
                <w:rFonts w:ascii="Times New Roman" w:hAnsi="Times New Roman"/>
                <w:sz w:val="28"/>
                <w:szCs w:val="28"/>
              </w:rPr>
              <w:t>Булаев</w:t>
            </w:r>
            <w:proofErr w:type="spellEnd"/>
            <w:r w:rsidRPr="006711ED">
              <w:rPr>
                <w:rFonts w:ascii="Times New Roman" w:hAnsi="Times New Roman"/>
                <w:sz w:val="28"/>
                <w:szCs w:val="28"/>
              </w:rPr>
              <w:t xml:space="preserve"> О.Н.,</w:t>
            </w:r>
          </w:p>
          <w:p w:rsidR="00067C72" w:rsidRPr="006711ED" w:rsidRDefault="00067C72" w:rsidP="00067C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7C72" w:rsidRPr="006711ED" w:rsidRDefault="00067C72" w:rsidP="00067C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C72" w:rsidRPr="006711ED" w:rsidRDefault="00067C72" w:rsidP="00067C72">
      <w:pPr>
        <w:ind w:firstLine="708"/>
        <w:rPr>
          <w:rFonts w:ascii="Times New Roman" w:hAnsi="Times New Roman"/>
          <w:sz w:val="28"/>
          <w:szCs w:val="28"/>
        </w:rPr>
      </w:pPr>
    </w:p>
    <w:p w:rsidR="00067C72" w:rsidRPr="006711ED" w:rsidRDefault="00067C72" w:rsidP="00067C72">
      <w:pPr>
        <w:rPr>
          <w:sz w:val="28"/>
          <w:szCs w:val="28"/>
        </w:rPr>
      </w:pPr>
    </w:p>
    <w:p w:rsidR="00571EDB" w:rsidRPr="006711ED" w:rsidRDefault="00EE598B">
      <w:pPr>
        <w:rPr>
          <w:sz w:val="28"/>
          <w:szCs w:val="28"/>
        </w:rPr>
      </w:pPr>
    </w:p>
    <w:sectPr w:rsidR="00571EDB" w:rsidRPr="006711ED" w:rsidSect="0030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2"/>
    <w:rsid w:val="00067C72"/>
    <w:rsid w:val="003022CA"/>
    <w:rsid w:val="006711ED"/>
    <w:rsid w:val="009E7A18"/>
    <w:rsid w:val="00B256E9"/>
    <w:rsid w:val="00DF7D62"/>
    <w:rsid w:val="00EA394C"/>
    <w:rsid w:val="00E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C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C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2018-03-22T04:42:00Z</cp:lastPrinted>
  <dcterms:created xsi:type="dcterms:W3CDTF">2018-03-22T07:15:00Z</dcterms:created>
  <dcterms:modified xsi:type="dcterms:W3CDTF">2018-03-22T07:15:00Z</dcterms:modified>
</cp:coreProperties>
</file>